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5E87" w14:textId="77777777" w:rsidR="00012D40" w:rsidRDefault="00012D40" w:rsidP="00860865">
      <w:pPr>
        <w:autoSpaceDE w:val="0"/>
        <w:autoSpaceDN w:val="0"/>
        <w:adjustRightInd w:val="0"/>
        <w:rPr>
          <w:rFonts w:cs="Arial"/>
          <w:color w:val="000000"/>
        </w:rPr>
      </w:pPr>
    </w:p>
    <w:p w14:paraId="1D0362F9" w14:textId="77777777" w:rsidR="00012D40" w:rsidRPr="00211362" w:rsidRDefault="00012D40" w:rsidP="001C23C5">
      <w:pPr>
        <w:autoSpaceDE w:val="0"/>
        <w:autoSpaceDN w:val="0"/>
        <w:adjustRightInd w:val="0"/>
        <w:jc w:val="right"/>
        <w:rPr>
          <w:rFonts w:cs="Arial"/>
          <w:color w:val="000000"/>
          <w:sz w:val="24"/>
          <w:szCs w:val="24"/>
        </w:rPr>
      </w:pPr>
      <w:r w:rsidRPr="00211362">
        <w:rPr>
          <w:rFonts w:cs="Arial"/>
          <w:color w:val="000000"/>
          <w:sz w:val="24"/>
          <w:szCs w:val="24"/>
        </w:rPr>
        <w:t>PRIVATE AND CONFIDENTIAL</w:t>
      </w:r>
    </w:p>
    <w:p w14:paraId="25F89CBC" w14:textId="36D6569E" w:rsidR="00012D40" w:rsidRPr="00211362" w:rsidRDefault="00012D40" w:rsidP="001C23C5">
      <w:pPr>
        <w:autoSpaceDE w:val="0"/>
        <w:autoSpaceDN w:val="0"/>
        <w:adjustRightInd w:val="0"/>
        <w:jc w:val="right"/>
        <w:rPr>
          <w:rFonts w:cs="Arial"/>
          <w:b/>
          <w:bCs/>
          <w:color w:val="0070C0"/>
          <w:sz w:val="24"/>
          <w:szCs w:val="24"/>
        </w:rPr>
      </w:pPr>
      <w:r w:rsidRPr="00211362">
        <w:rPr>
          <w:rFonts w:cs="Arial"/>
          <w:b/>
          <w:bCs/>
          <w:color w:val="0070C0"/>
          <w:sz w:val="24"/>
          <w:szCs w:val="24"/>
        </w:rPr>
        <w:t>Insert your address</w:t>
      </w:r>
      <w:r w:rsidR="0090439F" w:rsidRPr="00211362">
        <w:rPr>
          <w:rFonts w:cs="Arial"/>
          <w:b/>
          <w:bCs/>
          <w:color w:val="0070C0"/>
          <w:sz w:val="24"/>
          <w:szCs w:val="24"/>
        </w:rPr>
        <w:t>:</w:t>
      </w:r>
    </w:p>
    <w:p w14:paraId="4DA1AD91" w14:textId="57C5AEE8" w:rsidR="00012D40" w:rsidRPr="00211362" w:rsidRDefault="00012D40" w:rsidP="001C23C5">
      <w:pPr>
        <w:autoSpaceDE w:val="0"/>
        <w:autoSpaceDN w:val="0"/>
        <w:adjustRightInd w:val="0"/>
        <w:jc w:val="right"/>
        <w:rPr>
          <w:rFonts w:cs="Arial"/>
          <w:b/>
          <w:bCs/>
          <w:color w:val="0070C0"/>
          <w:sz w:val="24"/>
          <w:szCs w:val="24"/>
        </w:rPr>
      </w:pPr>
      <w:r w:rsidRPr="00211362">
        <w:rPr>
          <w:rFonts w:cs="Arial"/>
          <w:b/>
          <w:bCs/>
          <w:color w:val="0070C0"/>
          <w:sz w:val="24"/>
          <w:szCs w:val="24"/>
        </w:rPr>
        <w:t>Telephone number</w:t>
      </w:r>
      <w:r w:rsidR="0090439F" w:rsidRPr="00211362">
        <w:rPr>
          <w:rFonts w:cs="Arial"/>
          <w:b/>
          <w:bCs/>
          <w:color w:val="0070C0"/>
          <w:sz w:val="24"/>
          <w:szCs w:val="24"/>
        </w:rPr>
        <w:t>:</w:t>
      </w:r>
    </w:p>
    <w:p w14:paraId="4E8C6246" w14:textId="55D3ED5F" w:rsidR="00012D40" w:rsidRPr="00211362" w:rsidRDefault="00012D40" w:rsidP="001C23C5">
      <w:pPr>
        <w:autoSpaceDE w:val="0"/>
        <w:autoSpaceDN w:val="0"/>
        <w:adjustRightInd w:val="0"/>
        <w:jc w:val="right"/>
        <w:rPr>
          <w:rFonts w:cs="Arial"/>
          <w:b/>
          <w:bCs/>
          <w:color w:val="0070C0"/>
          <w:sz w:val="24"/>
          <w:szCs w:val="24"/>
        </w:rPr>
      </w:pPr>
      <w:r w:rsidRPr="00211362">
        <w:rPr>
          <w:rFonts w:cs="Arial"/>
          <w:b/>
          <w:bCs/>
          <w:color w:val="0070C0"/>
          <w:sz w:val="24"/>
          <w:szCs w:val="24"/>
        </w:rPr>
        <w:t>Email address</w:t>
      </w:r>
      <w:r w:rsidR="0090439F" w:rsidRPr="00211362">
        <w:rPr>
          <w:rFonts w:cs="Arial"/>
          <w:b/>
          <w:bCs/>
          <w:color w:val="0070C0"/>
          <w:sz w:val="24"/>
          <w:szCs w:val="24"/>
        </w:rPr>
        <w:t>:</w:t>
      </w:r>
    </w:p>
    <w:p w14:paraId="7AA30605" w14:textId="77777777" w:rsidR="00041CA8" w:rsidRPr="00211362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14:paraId="5B2AF1EA" w14:textId="77777777" w:rsidR="001D1048" w:rsidRPr="00211362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b/>
          <w:bCs/>
          <w:sz w:val="24"/>
          <w:szCs w:val="24"/>
        </w:rPr>
        <w:t xml:space="preserve">Wandsworth </w:t>
      </w:r>
      <w:r w:rsidR="001D1048" w:rsidRPr="00211362">
        <w:rPr>
          <w:rFonts w:cs="Arial"/>
          <w:b/>
          <w:bCs/>
          <w:sz w:val="24"/>
          <w:szCs w:val="24"/>
        </w:rPr>
        <w:t xml:space="preserve">Special Educational Needs Assessment </w:t>
      </w:r>
      <w:r w:rsidR="00A537C9" w:rsidRPr="00211362">
        <w:rPr>
          <w:rFonts w:cs="Arial"/>
          <w:b/>
          <w:bCs/>
          <w:sz w:val="24"/>
          <w:szCs w:val="24"/>
        </w:rPr>
        <w:t>Section (</w:t>
      </w:r>
      <w:r w:rsidR="001D1048" w:rsidRPr="00211362">
        <w:rPr>
          <w:rFonts w:cs="Arial"/>
          <w:b/>
          <w:bCs/>
          <w:sz w:val="24"/>
          <w:szCs w:val="24"/>
        </w:rPr>
        <w:t>SNAS)</w:t>
      </w:r>
    </w:p>
    <w:p w14:paraId="198F80D7" w14:textId="77777777" w:rsidR="00041CA8" w:rsidRPr="00211362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b/>
          <w:bCs/>
          <w:sz w:val="24"/>
          <w:szCs w:val="24"/>
        </w:rPr>
        <w:t>Town Hall</w:t>
      </w:r>
    </w:p>
    <w:p w14:paraId="314E81FC" w14:textId="77777777" w:rsidR="001D1048" w:rsidRPr="00211362" w:rsidRDefault="001D104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b/>
          <w:bCs/>
          <w:sz w:val="24"/>
          <w:szCs w:val="24"/>
        </w:rPr>
        <w:t>Wandsworth High</w:t>
      </w:r>
      <w:r w:rsidR="00041CA8" w:rsidRPr="00211362">
        <w:rPr>
          <w:rFonts w:cs="Arial"/>
          <w:b/>
          <w:bCs/>
          <w:sz w:val="24"/>
          <w:szCs w:val="24"/>
        </w:rPr>
        <w:t xml:space="preserve"> Street</w:t>
      </w:r>
    </w:p>
    <w:p w14:paraId="2BDD7E22" w14:textId="77777777" w:rsidR="00171F60" w:rsidRPr="00211362" w:rsidRDefault="00171F60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b/>
          <w:bCs/>
          <w:sz w:val="24"/>
          <w:szCs w:val="24"/>
        </w:rPr>
        <w:t>London</w:t>
      </w:r>
    </w:p>
    <w:p w14:paraId="6B3CB32B" w14:textId="77777777" w:rsidR="00041CA8" w:rsidRPr="00211362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b/>
          <w:bCs/>
          <w:sz w:val="24"/>
          <w:szCs w:val="24"/>
        </w:rPr>
        <w:t>SW18 2PU</w:t>
      </w:r>
    </w:p>
    <w:p w14:paraId="12B26A24" w14:textId="77777777" w:rsidR="00012D40" w:rsidRPr="00211362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C00000"/>
          <w:sz w:val="24"/>
          <w:szCs w:val="24"/>
        </w:rPr>
      </w:pPr>
    </w:p>
    <w:p w14:paraId="619EA1BF" w14:textId="77777777" w:rsidR="00012D40" w:rsidRPr="00211362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70C0"/>
          <w:sz w:val="24"/>
          <w:szCs w:val="24"/>
        </w:rPr>
      </w:pPr>
    </w:p>
    <w:p w14:paraId="1DAFFED8" w14:textId="77777777" w:rsidR="00012D40" w:rsidRPr="00211362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70C0"/>
          <w:sz w:val="24"/>
          <w:szCs w:val="24"/>
        </w:rPr>
      </w:pPr>
      <w:r w:rsidRPr="00211362">
        <w:rPr>
          <w:rFonts w:cs="Arial"/>
          <w:b/>
          <w:bCs/>
          <w:color w:val="0070C0"/>
          <w:sz w:val="24"/>
          <w:szCs w:val="24"/>
        </w:rPr>
        <w:t>[Insert date]</w:t>
      </w:r>
    </w:p>
    <w:p w14:paraId="03D071E0" w14:textId="77777777" w:rsidR="00012D40" w:rsidRPr="00211362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6EAD43D6" w14:textId="690C6D4B" w:rsidR="00012D40" w:rsidRPr="00211362" w:rsidRDefault="00E7551C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211362">
        <w:rPr>
          <w:rFonts w:cs="Arial"/>
          <w:b/>
          <w:color w:val="000000" w:themeColor="text1"/>
          <w:sz w:val="24"/>
          <w:szCs w:val="24"/>
        </w:rPr>
        <w:t>YOUNG PERSON</w:t>
      </w:r>
      <w:r w:rsidR="00FF799C" w:rsidRPr="00211362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79DA2DB2" w:rsidRPr="00211362">
        <w:rPr>
          <w:rFonts w:cs="Arial"/>
          <w:b/>
          <w:bCs/>
          <w:color w:val="000000" w:themeColor="text1"/>
          <w:sz w:val="24"/>
          <w:szCs w:val="24"/>
        </w:rPr>
        <w:t xml:space="preserve">(16 to 25 years old) </w:t>
      </w:r>
      <w:r w:rsidR="00012D40" w:rsidRPr="00211362">
        <w:rPr>
          <w:rFonts w:cs="Arial"/>
          <w:b/>
          <w:bCs/>
          <w:color w:val="000000" w:themeColor="text1"/>
          <w:sz w:val="24"/>
          <w:szCs w:val="24"/>
        </w:rPr>
        <w:t>REQUEST</w:t>
      </w:r>
      <w:r w:rsidR="00012D40" w:rsidRPr="00211362">
        <w:rPr>
          <w:rFonts w:cs="Arial"/>
          <w:b/>
          <w:color w:val="000000" w:themeColor="text1"/>
          <w:sz w:val="24"/>
          <w:szCs w:val="24"/>
        </w:rPr>
        <w:t xml:space="preserve"> FOR EHC NEEDS ASSESSMENT</w:t>
      </w:r>
      <w:r w:rsidR="001B7E73" w:rsidRPr="00211362">
        <w:rPr>
          <w:rFonts w:cs="Arial"/>
          <w:b/>
          <w:color w:val="000000" w:themeColor="text1"/>
          <w:sz w:val="24"/>
          <w:szCs w:val="24"/>
        </w:rPr>
        <w:t xml:space="preserve"> </w:t>
      </w:r>
    </w:p>
    <w:p w14:paraId="0810620E" w14:textId="77777777" w:rsidR="00012D40" w:rsidRPr="00211362" w:rsidRDefault="00012D40" w:rsidP="00AD5184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778E698E" w14:textId="77777777" w:rsidR="00DA6FC8" w:rsidRPr="00211362" w:rsidRDefault="00DA6FC8" w:rsidP="00AD5184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2D746ED0" w14:textId="307804B8" w:rsidR="00DA6FC8" w:rsidRPr="00211362" w:rsidRDefault="00012D40" w:rsidP="00DA6FC8">
      <w:p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211362">
        <w:rPr>
          <w:rFonts w:cs="Arial"/>
          <w:color w:val="000000" w:themeColor="text1"/>
          <w:sz w:val="24"/>
          <w:szCs w:val="24"/>
        </w:rPr>
        <w:t xml:space="preserve">Dear </w:t>
      </w:r>
      <w:r w:rsidR="00B61D0E" w:rsidRPr="00211362">
        <w:rPr>
          <w:rFonts w:cs="Arial"/>
          <w:bCs/>
          <w:sz w:val="24"/>
          <w:szCs w:val="24"/>
        </w:rPr>
        <w:t>Wandsworth,</w:t>
      </w:r>
      <w:r w:rsidR="00DA6FC8" w:rsidRPr="00211362">
        <w:rPr>
          <w:rFonts w:cs="Arial"/>
          <w:bCs/>
          <w:sz w:val="24"/>
          <w:szCs w:val="24"/>
        </w:rPr>
        <w:t xml:space="preserve"> Special </w:t>
      </w:r>
      <w:r w:rsidR="00DA6FC8" w:rsidRPr="00211362">
        <w:rPr>
          <w:rFonts w:cs="Arial"/>
          <w:sz w:val="24"/>
          <w:szCs w:val="24"/>
        </w:rPr>
        <w:t>Needs</w:t>
      </w:r>
      <w:r w:rsidR="00DA6FC8" w:rsidRPr="00211362">
        <w:rPr>
          <w:rFonts w:cs="Arial"/>
          <w:bCs/>
          <w:sz w:val="24"/>
          <w:szCs w:val="24"/>
        </w:rPr>
        <w:t xml:space="preserve"> Assessment </w:t>
      </w:r>
      <w:r w:rsidR="00DA6FC8" w:rsidRPr="00211362">
        <w:rPr>
          <w:rFonts w:cs="Arial"/>
          <w:sz w:val="24"/>
          <w:szCs w:val="24"/>
        </w:rPr>
        <w:t>Se</w:t>
      </w:r>
      <w:r w:rsidR="15CB7148" w:rsidRPr="00211362">
        <w:rPr>
          <w:rFonts w:cs="Arial"/>
          <w:sz w:val="24"/>
          <w:szCs w:val="24"/>
        </w:rPr>
        <w:t>rvice</w:t>
      </w:r>
      <w:r w:rsidR="00DA6FC8" w:rsidRPr="00211362">
        <w:rPr>
          <w:rFonts w:cs="Arial"/>
          <w:bCs/>
          <w:sz w:val="24"/>
          <w:szCs w:val="24"/>
        </w:rPr>
        <w:t xml:space="preserve"> (SNAS), </w:t>
      </w:r>
    </w:p>
    <w:p w14:paraId="66CBEFB6" w14:textId="77777777" w:rsidR="00012D40" w:rsidRPr="00211362" w:rsidRDefault="00012D40" w:rsidP="00AD5184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38B80444" w14:textId="723809A6" w:rsidR="00012D40" w:rsidRPr="00211362" w:rsidRDefault="00E7551C" w:rsidP="008E36C7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211362">
        <w:rPr>
          <w:rFonts w:cs="Arial"/>
          <w:bCs/>
          <w:sz w:val="24"/>
          <w:szCs w:val="24"/>
        </w:rPr>
        <w:t xml:space="preserve">I </w:t>
      </w:r>
      <w:r w:rsidR="00012D40" w:rsidRPr="00211362">
        <w:rPr>
          <w:rFonts w:cs="Arial"/>
          <w:sz w:val="24"/>
          <w:szCs w:val="24"/>
        </w:rPr>
        <w:t xml:space="preserve">am writing to request an Education, </w:t>
      </w:r>
      <w:r w:rsidR="00BC2C46" w:rsidRPr="00211362">
        <w:rPr>
          <w:rFonts w:cs="Arial"/>
          <w:sz w:val="24"/>
          <w:szCs w:val="24"/>
        </w:rPr>
        <w:t>Health,</w:t>
      </w:r>
      <w:r w:rsidR="00012D40" w:rsidRPr="00211362">
        <w:rPr>
          <w:rFonts w:cs="Arial"/>
          <w:sz w:val="24"/>
          <w:szCs w:val="24"/>
        </w:rPr>
        <w:t xml:space="preserve"> and Care needs assessment </w:t>
      </w:r>
      <w:r w:rsidR="00CC4733" w:rsidRPr="00211362">
        <w:rPr>
          <w:rFonts w:cs="Arial"/>
          <w:sz w:val="24"/>
          <w:szCs w:val="24"/>
        </w:rPr>
        <w:t>for myself</w:t>
      </w:r>
      <w:r w:rsidRPr="00211362">
        <w:rPr>
          <w:rFonts w:cs="Arial"/>
          <w:sz w:val="24"/>
          <w:szCs w:val="24"/>
        </w:rPr>
        <w:t>.</w:t>
      </w:r>
    </w:p>
    <w:p w14:paraId="068874CE" w14:textId="77777777" w:rsidR="00012D40" w:rsidRPr="00211362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14:paraId="3BF5BCFB" w14:textId="77777777" w:rsidR="00012D40" w:rsidRPr="00211362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szCs w:val="24"/>
        </w:rPr>
      </w:pPr>
      <w:r w:rsidRPr="00211362">
        <w:rPr>
          <w:rFonts w:cs="Arial"/>
          <w:b/>
          <w:color w:val="000000"/>
          <w:sz w:val="24"/>
          <w:szCs w:val="24"/>
        </w:rPr>
        <w:t xml:space="preserve">Reasons for </w:t>
      </w:r>
      <w:r w:rsidR="00DA6FC8" w:rsidRPr="00211362">
        <w:rPr>
          <w:rFonts w:cs="Arial"/>
          <w:b/>
          <w:color w:val="000000"/>
          <w:sz w:val="24"/>
          <w:szCs w:val="24"/>
        </w:rPr>
        <w:t xml:space="preserve">the </w:t>
      </w:r>
      <w:r w:rsidRPr="00211362">
        <w:rPr>
          <w:rFonts w:cs="Arial"/>
          <w:b/>
          <w:color w:val="000000"/>
          <w:sz w:val="24"/>
          <w:szCs w:val="24"/>
        </w:rPr>
        <w:t>request</w:t>
      </w:r>
    </w:p>
    <w:p w14:paraId="5D5FC139" w14:textId="56A4ED90" w:rsidR="00012D40" w:rsidRPr="00211362" w:rsidRDefault="00BE1E28" w:rsidP="00426FD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My </w:t>
      </w:r>
      <w:r w:rsidR="7A5015F5" w:rsidRPr="00211362">
        <w:rPr>
          <w:rFonts w:cs="Arial"/>
          <w:sz w:val="24"/>
          <w:szCs w:val="24"/>
        </w:rPr>
        <w:t xml:space="preserve">name is </w:t>
      </w:r>
      <w:r w:rsidRPr="00211362">
        <w:rPr>
          <w:rFonts w:cs="Arial"/>
          <w:sz w:val="24"/>
          <w:szCs w:val="24"/>
        </w:rPr>
        <w:t>[</w:t>
      </w:r>
      <w:r w:rsidR="00DA6FC8" w:rsidRPr="00211362">
        <w:rPr>
          <w:rFonts w:cs="Arial"/>
          <w:b/>
          <w:bCs/>
          <w:color w:val="0070C0"/>
          <w:sz w:val="24"/>
          <w:szCs w:val="24"/>
        </w:rPr>
        <w:t>INSERT NAME]</w:t>
      </w:r>
      <w:r w:rsidR="00DA6FC8" w:rsidRPr="00211362">
        <w:rPr>
          <w:rFonts w:cs="Arial"/>
          <w:sz w:val="24"/>
          <w:szCs w:val="24"/>
        </w:rPr>
        <w:t xml:space="preserve"> </w:t>
      </w:r>
      <w:r w:rsidRPr="00211362">
        <w:rPr>
          <w:rFonts w:cs="Arial"/>
          <w:sz w:val="24"/>
          <w:szCs w:val="24"/>
        </w:rPr>
        <w:t>and</w:t>
      </w:r>
      <w:r w:rsidRPr="00211362">
        <w:rPr>
          <w:rFonts w:cs="Arial"/>
          <w:b/>
          <w:bCs/>
          <w:sz w:val="24"/>
          <w:szCs w:val="24"/>
        </w:rPr>
        <w:t xml:space="preserve"> </w:t>
      </w:r>
      <w:r w:rsidR="00BC2C46" w:rsidRPr="00211362">
        <w:rPr>
          <w:rFonts w:cs="Arial"/>
          <w:b/>
          <w:bCs/>
          <w:sz w:val="24"/>
          <w:szCs w:val="24"/>
        </w:rPr>
        <w:t>I</w:t>
      </w:r>
      <w:r w:rsidR="00E7551C" w:rsidRPr="00211362">
        <w:rPr>
          <w:rFonts w:cs="Arial"/>
          <w:sz w:val="24"/>
          <w:szCs w:val="24"/>
        </w:rPr>
        <w:t xml:space="preserve"> am </w:t>
      </w:r>
      <w:r w:rsidR="00012D40" w:rsidRPr="00211362">
        <w:rPr>
          <w:rFonts w:cs="Arial"/>
          <w:sz w:val="24"/>
          <w:szCs w:val="24"/>
        </w:rPr>
        <w:t>en</w:t>
      </w:r>
      <w:r w:rsidR="00E7551C" w:rsidRPr="00211362">
        <w:rPr>
          <w:rFonts w:cs="Arial"/>
          <w:sz w:val="24"/>
          <w:szCs w:val="24"/>
        </w:rPr>
        <w:t>titled to an assessment of</w:t>
      </w:r>
      <w:r w:rsidR="00DA6FC8" w:rsidRPr="00211362">
        <w:rPr>
          <w:rFonts w:cs="Arial"/>
          <w:sz w:val="24"/>
          <w:szCs w:val="24"/>
        </w:rPr>
        <w:t xml:space="preserve"> my needs</w:t>
      </w:r>
      <w:r w:rsidR="00012D40" w:rsidRPr="00211362">
        <w:rPr>
          <w:rFonts w:cs="Arial"/>
          <w:sz w:val="24"/>
          <w:szCs w:val="24"/>
        </w:rPr>
        <w:t xml:space="preserve"> because </w:t>
      </w:r>
      <w:r w:rsidR="00E7551C" w:rsidRPr="00211362">
        <w:rPr>
          <w:rFonts w:cs="Arial"/>
          <w:sz w:val="24"/>
          <w:szCs w:val="24"/>
        </w:rPr>
        <w:t>I</w:t>
      </w:r>
      <w:r w:rsidR="40635A1E" w:rsidRPr="00211362">
        <w:rPr>
          <w:rFonts w:cs="Arial"/>
          <w:sz w:val="24"/>
          <w:szCs w:val="24"/>
        </w:rPr>
        <w:t xml:space="preserve"> need </w:t>
      </w:r>
      <w:r w:rsidR="004E7753" w:rsidRPr="00211362">
        <w:rPr>
          <w:rFonts w:cs="Arial"/>
          <w:sz w:val="24"/>
          <w:szCs w:val="24"/>
        </w:rPr>
        <w:t>extra or different type of support</w:t>
      </w:r>
      <w:r w:rsidR="17BA766C" w:rsidRPr="00211362">
        <w:rPr>
          <w:rFonts w:cs="Arial"/>
          <w:sz w:val="24"/>
          <w:szCs w:val="24"/>
        </w:rPr>
        <w:t xml:space="preserve"> </w:t>
      </w:r>
      <w:r w:rsidR="00E7551C" w:rsidRPr="00211362">
        <w:rPr>
          <w:rFonts w:cs="Arial"/>
          <w:sz w:val="24"/>
          <w:szCs w:val="24"/>
        </w:rPr>
        <w:t>to help me meet my goals/aspirations for the future.</w:t>
      </w:r>
    </w:p>
    <w:p w14:paraId="3D8491F5" w14:textId="77777777" w:rsidR="00DA6FC8" w:rsidRPr="00211362" w:rsidRDefault="00DA6FC8" w:rsidP="00426FD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21E02D36" w14:textId="77777777" w:rsidR="00DA6FC8" w:rsidRPr="00211362" w:rsidRDefault="00DA6FC8" w:rsidP="00426FDE">
      <w:pPr>
        <w:autoSpaceDE w:val="0"/>
        <w:autoSpaceDN w:val="0"/>
        <w:adjustRightInd w:val="0"/>
        <w:jc w:val="both"/>
        <w:rPr>
          <w:rFonts w:cs="Arial"/>
          <w:b/>
          <w:bCs/>
          <w:color w:val="0070C0"/>
          <w:sz w:val="24"/>
          <w:szCs w:val="24"/>
        </w:rPr>
      </w:pPr>
      <w:r w:rsidRPr="00211362">
        <w:rPr>
          <w:rFonts w:cs="Arial"/>
          <w:sz w:val="24"/>
          <w:szCs w:val="24"/>
        </w:rPr>
        <w:t>I attend [</w:t>
      </w:r>
      <w:r w:rsidRPr="00211362">
        <w:rPr>
          <w:rFonts w:cs="Arial"/>
          <w:b/>
          <w:bCs/>
          <w:color w:val="0070C0"/>
          <w:sz w:val="24"/>
          <w:szCs w:val="24"/>
        </w:rPr>
        <w:t xml:space="preserve">INSERT NAME of SCHOOL/COLLEGE HERE] </w:t>
      </w:r>
    </w:p>
    <w:p w14:paraId="303335DA" w14:textId="77777777" w:rsidR="001C23C5" w:rsidRPr="00211362" w:rsidRDefault="001C23C5" w:rsidP="00426FDE">
      <w:pPr>
        <w:autoSpaceDE w:val="0"/>
        <w:autoSpaceDN w:val="0"/>
        <w:adjustRightInd w:val="0"/>
        <w:jc w:val="both"/>
        <w:rPr>
          <w:rFonts w:cs="Arial"/>
          <w:b/>
          <w:bCs/>
          <w:color w:val="0070C0"/>
          <w:sz w:val="24"/>
          <w:szCs w:val="24"/>
        </w:rPr>
      </w:pPr>
    </w:p>
    <w:p w14:paraId="37A5BFBE" w14:textId="107A4A6E" w:rsidR="00DA6FC8" w:rsidRPr="00211362" w:rsidRDefault="00DA6FC8" w:rsidP="00426FDE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211362">
        <w:rPr>
          <w:rFonts w:cs="Arial"/>
          <w:b/>
          <w:color w:val="548DD4" w:themeColor="text2" w:themeTint="99"/>
          <w:sz w:val="24"/>
          <w:szCs w:val="24"/>
        </w:rPr>
        <w:t>If yo</w:t>
      </w:r>
      <w:r w:rsidR="001C23C5" w:rsidRPr="00211362">
        <w:rPr>
          <w:rFonts w:cs="Arial"/>
          <w:b/>
          <w:color w:val="548DD4" w:themeColor="text2" w:themeTint="99"/>
          <w:sz w:val="24"/>
          <w:szCs w:val="24"/>
        </w:rPr>
        <w:t>u are not at school/college</w:t>
      </w:r>
      <w:r w:rsidRPr="00211362">
        <w:rPr>
          <w:rFonts w:cs="Arial"/>
          <w:b/>
          <w:color w:val="548DD4" w:themeColor="text2" w:themeTint="99"/>
          <w:sz w:val="24"/>
          <w:szCs w:val="24"/>
        </w:rPr>
        <w:t>–please choose the sentence below</w:t>
      </w:r>
      <w:r w:rsidR="4117754E" w:rsidRPr="00211362">
        <w:rPr>
          <w:rFonts w:cs="Arial"/>
          <w:b/>
          <w:color w:val="548DD4" w:themeColor="text2" w:themeTint="99"/>
          <w:sz w:val="24"/>
          <w:szCs w:val="24"/>
        </w:rPr>
        <w:t>:</w:t>
      </w:r>
    </w:p>
    <w:p w14:paraId="6CB9A3CD" w14:textId="77777777" w:rsidR="00DA6FC8" w:rsidRPr="00211362" w:rsidRDefault="00DA6FC8" w:rsidP="00426FDE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</w:p>
    <w:p w14:paraId="28CDF020" w14:textId="2DF6EEB6" w:rsidR="00DA6FC8" w:rsidRPr="008816BC" w:rsidRDefault="00DA6FC8" w:rsidP="00426FD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8816BC">
        <w:rPr>
          <w:rFonts w:cs="Arial"/>
          <w:sz w:val="24"/>
          <w:szCs w:val="24"/>
        </w:rPr>
        <w:t>I am currently not attending a school/college</w:t>
      </w:r>
      <w:r w:rsidR="4E894D38" w:rsidRPr="008816BC">
        <w:rPr>
          <w:rFonts w:cs="Arial"/>
          <w:sz w:val="24"/>
          <w:szCs w:val="24"/>
        </w:rPr>
        <w:t xml:space="preserve"> (NEET) </w:t>
      </w:r>
    </w:p>
    <w:p w14:paraId="5FB75B55" w14:textId="7AB2C28B" w:rsidR="00DB127B" w:rsidRPr="00176C2F" w:rsidRDefault="00DB127B" w:rsidP="00DB127B">
      <w:pPr>
        <w:jc w:val="both"/>
        <w:rPr>
          <w:rFonts w:cs="Arial"/>
          <w:color w:val="1F497D" w:themeColor="text2"/>
          <w:sz w:val="24"/>
          <w:szCs w:val="24"/>
        </w:rPr>
      </w:pPr>
    </w:p>
    <w:p w14:paraId="1837A39F" w14:textId="75AE5E21" w:rsidR="00DB127B" w:rsidRPr="00176C2F" w:rsidRDefault="00DB127B" w:rsidP="00DB127B">
      <w:pPr>
        <w:jc w:val="both"/>
        <w:rPr>
          <w:rFonts w:cs="Arial"/>
          <w:b/>
          <w:bCs/>
          <w:color w:val="1F497D" w:themeColor="text2"/>
          <w:sz w:val="24"/>
          <w:szCs w:val="24"/>
        </w:rPr>
      </w:pPr>
      <w:r w:rsidRPr="00176C2F">
        <w:rPr>
          <w:rFonts w:cs="Arial"/>
          <w:b/>
          <w:bCs/>
          <w:color w:val="1F497D" w:themeColor="text2"/>
          <w:sz w:val="24"/>
          <w:szCs w:val="24"/>
        </w:rPr>
        <w:t>My aspiration</w:t>
      </w:r>
      <w:r w:rsidR="00C02522" w:rsidRPr="00176C2F">
        <w:rPr>
          <w:rFonts w:cs="Arial"/>
          <w:b/>
          <w:bCs/>
          <w:color w:val="1F497D" w:themeColor="text2"/>
          <w:sz w:val="24"/>
          <w:szCs w:val="24"/>
        </w:rPr>
        <w:t>/</w:t>
      </w:r>
      <w:r w:rsidRPr="00176C2F">
        <w:rPr>
          <w:rFonts w:cs="Arial"/>
          <w:b/>
          <w:bCs/>
          <w:color w:val="1F497D" w:themeColor="text2"/>
          <w:sz w:val="24"/>
          <w:szCs w:val="24"/>
        </w:rPr>
        <w:t>s and goal</w:t>
      </w:r>
      <w:r w:rsidR="00C02522" w:rsidRPr="00176C2F">
        <w:rPr>
          <w:rFonts w:cs="Arial"/>
          <w:b/>
          <w:bCs/>
          <w:color w:val="1F497D" w:themeColor="text2"/>
          <w:sz w:val="24"/>
          <w:szCs w:val="24"/>
        </w:rPr>
        <w:t>/</w:t>
      </w:r>
      <w:r w:rsidRPr="00176C2F">
        <w:rPr>
          <w:rFonts w:cs="Arial"/>
          <w:b/>
          <w:bCs/>
          <w:color w:val="1F497D" w:themeColor="text2"/>
          <w:sz w:val="24"/>
          <w:szCs w:val="24"/>
        </w:rPr>
        <w:t>s for the future</w:t>
      </w:r>
      <w:r w:rsidR="00C02522" w:rsidRPr="00176C2F">
        <w:rPr>
          <w:rFonts w:cs="Arial"/>
          <w:b/>
          <w:bCs/>
          <w:color w:val="1F497D" w:themeColor="text2"/>
          <w:sz w:val="24"/>
          <w:szCs w:val="24"/>
        </w:rPr>
        <w:t xml:space="preserve"> is/</w:t>
      </w:r>
      <w:r w:rsidR="00BC2C46" w:rsidRPr="00176C2F">
        <w:rPr>
          <w:rFonts w:cs="Arial"/>
          <w:b/>
          <w:bCs/>
          <w:color w:val="1F497D" w:themeColor="text2"/>
          <w:sz w:val="24"/>
          <w:szCs w:val="24"/>
        </w:rPr>
        <w:t>are.</w:t>
      </w:r>
    </w:p>
    <w:p w14:paraId="298CD923" w14:textId="7D594DC6" w:rsidR="00DB127B" w:rsidRPr="00176C2F" w:rsidRDefault="00DB127B" w:rsidP="00DB127B">
      <w:pPr>
        <w:jc w:val="both"/>
        <w:rPr>
          <w:rFonts w:cs="Arial"/>
          <w:b/>
          <w:bCs/>
          <w:color w:val="FF0000"/>
          <w:sz w:val="24"/>
          <w:szCs w:val="24"/>
        </w:rPr>
      </w:pPr>
      <w:r w:rsidRPr="00176C2F">
        <w:rPr>
          <w:rFonts w:cs="Arial"/>
          <w:b/>
          <w:bCs/>
          <w:i/>
          <w:iCs/>
          <w:color w:val="FF0000"/>
          <w:sz w:val="24"/>
          <w:szCs w:val="24"/>
        </w:rPr>
        <w:t>(Choose the ones that apply to you</w:t>
      </w:r>
      <w:r w:rsidR="006A13B2" w:rsidRPr="00176C2F">
        <w:rPr>
          <w:rFonts w:cs="Arial"/>
          <w:b/>
          <w:bCs/>
          <w:i/>
          <w:iCs/>
          <w:color w:val="FF0000"/>
          <w:sz w:val="24"/>
          <w:szCs w:val="24"/>
        </w:rPr>
        <w:t xml:space="preserve"> </w:t>
      </w:r>
      <w:r w:rsidR="005C460B" w:rsidRPr="00176C2F">
        <w:rPr>
          <w:rFonts w:cs="Arial"/>
          <w:b/>
          <w:bCs/>
          <w:i/>
          <w:iCs/>
          <w:color w:val="FF0000"/>
          <w:sz w:val="24"/>
          <w:szCs w:val="24"/>
        </w:rPr>
        <w:t>or add</w:t>
      </w:r>
      <w:r w:rsidRPr="00176C2F">
        <w:rPr>
          <w:rFonts w:cs="Arial"/>
          <w:b/>
          <w:bCs/>
          <w:i/>
          <w:iCs/>
          <w:color w:val="FF0000"/>
          <w:sz w:val="24"/>
          <w:szCs w:val="24"/>
        </w:rPr>
        <w:t xml:space="preserve"> your own)</w:t>
      </w:r>
    </w:p>
    <w:p w14:paraId="1B72ED68" w14:textId="77777777" w:rsidR="00DB127B" w:rsidRPr="00176C2F" w:rsidRDefault="00DB127B" w:rsidP="00DB127B">
      <w:pPr>
        <w:numPr>
          <w:ilvl w:val="0"/>
          <w:numId w:val="14"/>
        </w:numPr>
        <w:jc w:val="both"/>
        <w:rPr>
          <w:rFonts w:cs="Arial"/>
          <w:b/>
          <w:bCs/>
          <w:color w:val="4F81BD" w:themeColor="accent1"/>
          <w:sz w:val="24"/>
          <w:szCs w:val="24"/>
        </w:rPr>
      </w:pPr>
      <w:r w:rsidRPr="00176C2F">
        <w:rPr>
          <w:rFonts w:cs="Arial"/>
          <w:b/>
          <w:bCs/>
          <w:color w:val="4F81BD" w:themeColor="accent1"/>
          <w:sz w:val="24"/>
          <w:szCs w:val="24"/>
        </w:rPr>
        <w:t>To get a job or work experience in:</w:t>
      </w:r>
    </w:p>
    <w:p w14:paraId="230A7285" w14:textId="77777777" w:rsidR="00DB127B" w:rsidRPr="00211362" w:rsidRDefault="00DB127B" w:rsidP="00DB127B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IT or digital media</w:t>
      </w:r>
    </w:p>
    <w:p w14:paraId="62D81395" w14:textId="77777777" w:rsidR="00DB127B" w:rsidRPr="00211362" w:rsidRDefault="00DB127B" w:rsidP="00DB127B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Creative arts (e.g., music, photography, design)</w:t>
      </w:r>
    </w:p>
    <w:p w14:paraId="16742EF9" w14:textId="77777777" w:rsidR="00DB127B" w:rsidRPr="00211362" w:rsidRDefault="00DB127B" w:rsidP="00DB127B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Construction or engineering</w:t>
      </w:r>
    </w:p>
    <w:p w14:paraId="023AB2E5" w14:textId="77777777" w:rsidR="00DB127B" w:rsidRPr="00211362" w:rsidRDefault="00DB127B" w:rsidP="00DB127B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Childcare or education</w:t>
      </w:r>
    </w:p>
    <w:p w14:paraId="20EDA3A8" w14:textId="77777777" w:rsidR="00DB127B" w:rsidRPr="00211362" w:rsidRDefault="00DB127B" w:rsidP="00DB127B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Health and social care</w:t>
      </w:r>
    </w:p>
    <w:p w14:paraId="57AC1ACE" w14:textId="77777777" w:rsidR="00DB127B" w:rsidRPr="00211362" w:rsidRDefault="00DB127B" w:rsidP="00DB127B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Business or administration</w:t>
      </w:r>
    </w:p>
    <w:p w14:paraId="233DA91B" w14:textId="04EEB369" w:rsidR="006A13B2" w:rsidRDefault="00DB127B" w:rsidP="008816BC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Hospitality or retail</w:t>
      </w:r>
    </w:p>
    <w:p w14:paraId="55CC092E" w14:textId="77777777" w:rsidR="008816BC" w:rsidRPr="008816BC" w:rsidRDefault="008816BC" w:rsidP="008816BC">
      <w:pPr>
        <w:numPr>
          <w:ilvl w:val="1"/>
          <w:numId w:val="14"/>
        </w:numPr>
        <w:jc w:val="both"/>
        <w:rPr>
          <w:rFonts w:cs="Arial"/>
          <w:sz w:val="24"/>
          <w:szCs w:val="24"/>
        </w:rPr>
      </w:pPr>
    </w:p>
    <w:p w14:paraId="44D8A76E" w14:textId="5C2E9A24" w:rsidR="00DB127B" w:rsidRPr="00211362" w:rsidRDefault="00DB127B" w:rsidP="00DB127B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To go to college or university </w:t>
      </w:r>
      <w:r w:rsidR="37670D7B" w:rsidRPr="00211362">
        <w:rPr>
          <w:rFonts w:cs="Arial"/>
          <w:sz w:val="24"/>
          <w:szCs w:val="24"/>
        </w:rPr>
        <w:t xml:space="preserve">to </w:t>
      </w:r>
      <w:r w:rsidRPr="00211362">
        <w:rPr>
          <w:rFonts w:cs="Arial"/>
          <w:sz w:val="24"/>
          <w:szCs w:val="24"/>
        </w:rPr>
        <w:t>study [insert subject]</w:t>
      </w:r>
    </w:p>
    <w:p w14:paraId="469C067F" w14:textId="721BCE6D" w:rsidR="00DB127B" w:rsidRPr="00211362" w:rsidRDefault="00DB127B" w:rsidP="00DB127B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To build a social life and meet up with </w:t>
      </w:r>
      <w:r w:rsidR="00BC2C46" w:rsidRPr="00211362">
        <w:rPr>
          <w:rFonts w:cs="Arial"/>
          <w:sz w:val="24"/>
          <w:szCs w:val="24"/>
        </w:rPr>
        <w:t>friends.</w:t>
      </w:r>
    </w:p>
    <w:p w14:paraId="6AB20BC7" w14:textId="7D17B30A" w:rsidR="00DB127B" w:rsidRPr="00211362" w:rsidRDefault="00DB127B" w:rsidP="00DB127B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To live independently and manage my own </w:t>
      </w:r>
      <w:r w:rsidR="00BC2C46" w:rsidRPr="00211362">
        <w:rPr>
          <w:rFonts w:cs="Arial"/>
          <w:sz w:val="24"/>
          <w:szCs w:val="24"/>
        </w:rPr>
        <w:t>responsibilities.</w:t>
      </w:r>
    </w:p>
    <w:p w14:paraId="4B7AC2BC" w14:textId="253978CC" w:rsidR="00DB127B" w:rsidRPr="00211362" w:rsidRDefault="00DB127B" w:rsidP="00DB127B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To volunteer or </w:t>
      </w:r>
      <w:r w:rsidR="00C81E3C" w:rsidRPr="00211362">
        <w:rPr>
          <w:rFonts w:cs="Arial"/>
          <w:sz w:val="24"/>
          <w:szCs w:val="24"/>
        </w:rPr>
        <w:t xml:space="preserve">be </w:t>
      </w:r>
      <w:r w:rsidR="003B42E0" w:rsidRPr="00211362">
        <w:rPr>
          <w:rFonts w:cs="Arial"/>
          <w:sz w:val="24"/>
          <w:szCs w:val="24"/>
        </w:rPr>
        <w:t xml:space="preserve">part </w:t>
      </w:r>
      <w:r w:rsidRPr="00211362">
        <w:rPr>
          <w:rFonts w:cs="Arial"/>
          <w:sz w:val="24"/>
          <w:szCs w:val="24"/>
        </w:rPr>
        <w:t>o</w:t>
      </w:r>
      <w:r w:rsidR="2DF2F0FC" w:rsidRPr="00211362">
        <w:rPr>
          <w:rFonts w:cs="Arial"/>
          <w:sz w:val="24"/>
          <w:szCs w:val="24"/>
        </w:rPr>
        <w:t>f</w:t>
      </w:r>
      <w:r w:rsidRPr="00211362">
        <w:rPr>
          <w:rFonts w:cs="Arial"/>
          <w:sz w:val="24"/>
          <w:szCs w:val="24"/>
        </w:rPr>
        <w:t xml:space="preserve"> my community</w:t>
      </w:r>
      <w:r w:rsidR="003B42E0" w:rsidRPr="00211362">
        <w:rPr>
          <w:rFonts w:cs="Arial"/>
          <w:sz w:val="24"/>
          <w:szCs w:val="24"/>
        </w:rPr>
        <w:t xml:space="preserve"> or the area I live</w:t>
      </w:r>
    </w:p>
    <w:p w14:paraId="3F8D8049" w14:textId="77777777" w:rsidR="00DB127B" w:rsidRPr="00211362" w:rsidRDefault="00DB127B" w:rsidP="00DB127B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To feel confident and safe in public spaces</w:t>
      </w:r>
    </w:p>
    <w:p w14:paraId="327F5021" w14:textId="77777777" w:rsidR="00DB127B" w:rsidRPr="00211362" w:rsidRDefault="00DB127B" w:rsidP="00DB127B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lastRenderedPageBreak/>
        <w:t>To manage my own health and wellbeing</w:t>
      </w:r>
    </w:p>
    <w:p w14:paraId="5931D322" w14:textId="77777777" w:rsidR="00DB127B" w:rsidRPr="00211362" w:rsidRDefault="00470EA6" w:rsidP="00DB127B">
      <w:p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pict w14:anchorId="63FE21EF">
          <v:rect id="_x0000_i1026" style="width:8in;height:0" o:hrpct="0" o:hralign="center" o:hrstd="t" o:hrnoshade="t" o:hr="t" fillcolor="#424242" stroked="f"/>
        </w:pict>
      </w:r>
    </w:p>
    <w:p w14:paraId="677DB4B0" w14:textId="28DBE272" w:rsidR="00DB127B" w:rsidRPr="00211362" w:rsidRDefault="009036CD" w:rsidP="00DB127B">
      <w:pPr>
        <w:jc w:val="both"/>
        <w:rPr>
          <w:rFonts w:cs="Arial"/>
          <w:b/>
          <w:bCs/>
          <w:color w:val="4F81BD" w:themeColor="accent1"/>
          <w:sz w:val="24"/>
          <w:szCs w:val="24"/>
        </w:rPr>
      </w:pPr>
      <w:r w:rsidRPr="00211362">
        <w:rPr>
          <w:rFonts w:cs="Arial"/>
          <w:b/>
          <w:bCs/>
          <w:color w:val="4F81BD" w:themeColor="accent1"/>
          <w:sz w:val="24"/>
          <w:szCs w:val="24"/>
        </w:rPr>
        <w:t xml:space="preserve">I am not </w:t>
      </w:r>
      <w:r w:rsidR="005C460B" w:rsidRPr="00211362">
        <w:rPr>
          <w:rFonts w:cs="Arial"/>
          <w:b/>
          <w:bCs/>
          <w:color w:val="4F81BD" w:themeColor="accent1"/>
          <w:sz w:val="24"/>
          <w:szCs w:val="24"/>
        </w:rPr>
        <w:t>on track</w:t>
      </w:r>
      <w:r w:rsidR="00DB127B" w:rsidRPr="00211362">
        <w:rPr>
          <w:rFonts w:cs="Arial"/>
          <w:b/>
          <w:bCs/>
          <w:color w:val="4F81BD" w:themeColor="accent1"/>
          <w:sz w:val="24"/>
          <w:szCs w:val="24"/>
        </w:rPr>
        <w:t xml:space="preserve"> to meet my aspirations</w:t>
      </w:r>
      <w:r w:rsidRPr="00211362">
        <w:rPr>
          <w:rFonts w:cs="Arial"/>
          <w:b/>
          <w:bCs/>
          <w:color w:val="4F81BD" w:themeColor="accent1"/>
          <w:sz w:val="24"/>
          <w:szCs w:val="24"/>
        </w:rPr>
        <w:t xml:space="preserve"> </w:t>
      </w:r>
      <w:r w:rsidR="00BC2C46" w:rsidRPr="00211362">
        <w:rPr>
          <w:rFonts w:cs="Arial"/>
          <w:b/>
          <w:bCs/>
          <w:color w:val="4F81BD" w:themeColor="accent1"/>
          <w:sz w:val="24"/>
          <w:szCs w:val="24"/>
        </w:rPr>
        <w:t>because.</w:t>
      </w:r>
      <w:r w:rsidRPr="00211362">
        <w:rPr>
          <w:rFonts w:cs="Arial"/>
          <w:b/>
          <w:bCs/>
          <w:color w:val="4F81BD" w:themeColor="accent1"/>
          <w:sz w:val="24"/>
          <w:szCs w:val="24"/>
        </w:rPr>
        <w:t xml:space="preserve"> </w:t>
      </w:r>
    </w:p>
    <w:p w14:paraId="5C89AF02" w14:textId="77FA3BE4" w:rsidR="00DB127B" w:rsidRPr="00211362" w:rsidRDefault="00DB127B" w:rsidP="00DB127B">
      <w:pPr>
        <w:jc w:val="both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b/>
          <w:bCs/>
          <w:i/>
          <w:iCs/>
          <w:color w:val="FF0000"/>
          <w:sz w:val="24"/>
          <w:szCs w:val="24"/>
        </w:rPr>
        <w:t xml:space="preserve">(Choose the ones that apply to you and </w:t>
      </w:r>
      <w:r w:rsidR="007A239F" w:rsidRPr="00211362">
        <w:rPr>
          <w:rFonts w:cs="Arial"/>
          <w:b/>
          <w:bCs/>
          <w:i/>
          <w:iCs/>
          <w:color w:val="FF0000"/>
          <w:sz w:val="24"/>
          <w:szCs w:val="24"/>
        </w:rPr>
        <w:t xml:space="preserve">or </w:t>
      </w:r>
      <w:r w:rsidRPr="00211362">
        <w:rPr>
          <w:rFonts w:cs="Arial"/>
          <w:b/>
          <w:bCs/>
          <w:i/>
          <w:iCs/>
          <w:color w:val="FF0000"/>
          <w:sz w:val="24"/>
          <w:szCs w:val="24"/>
        </w:rPr>
        <w:t>add your own)</w:t>
      </w:r>
    </w:p>
    <w:p w14:paraId="290BCF39" w14:textId="2C76494F" w:rsidR="00DB127B" w:rsidRPr="00211362" w:rsidRDefault="00DB127B" w:rsidP="00DB127B">
      <w:pPr>
        <w:numPr>
          <w:ilvl w:val="0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I need more time in education to gain qualifications or retake </w:t>
      </w:r>
      <w:r w:rsidR="00BC2C46" w:rsidRPr="00211362">
        <w:rPr>
          <w:rFonts w:cs="Arial"/>
          <w:sz w:val="24"/>
          <w:szCs w:val="24"/>
        </w:rPr>
        <w:t>exams.</w:t>
      </w:r>
    </w:p>
    <w:p w14:paraId="45197BF9" w14:textId="77777777" w:rsidR="00DB127B" w:rsidRPr="00211362" w:rsidRDefault="00DB127B" w:rsidP="00DB127B">
      <w:pPr>
        <w:numPr>
          <w:ilvl w:val="0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I struggle with:</w:t>
      </w:r>
    </w:p>
    <w:p w14:paraId="7DB5D71F" w14:textId="77777777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Concentration and memory</w:t>
      </w:r>
    </w:p>
    <w:p w14:paraId="440AAE08" w14:textId="77777777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Processing information</w:t>
      </w:r>
    </w:p>
    <w:p w14:paraId="68C346CA" w14:textId="77777777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Staying organised and managing time</w:t>
      </w:r>
    </w:p>
    <w:p w14:paraId="267FA414" w14:textId="77777777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Managing anxiety or low mood</w:t>
      </w:r>
    </w:p>
    <w:p w14:paraId="09C64DF0" w14:textId="77777777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Understanding instructions or expectations</w:t>
      </w:r>
    </w:p>
    <w:p w14:paraId="09041F3C" w14:textId="77777777" w:rsidR="009A0BC8" w:rsidRPr="00211362" w:rsidRDefault="009A0BC8" w:rsidP="009A0BC8">
      <w:pPr>
        <w:ind w:left="1440"/>
        <w:jc w:val="both"/>
        <w:rPr>
          <w:rFonts w:cs="Arial"/>
          <w:sz w:val="24"/>
          <w:szCs w:val="24"/>
        </w:rPr>
      </w:pPr>
    </w:p>
    <w:p w14:paraId="17A8AC48" w14:textId="0AD7BE19" w:rsidR="00DB127B" w:rsidRPr="00176C2F" w:rsidRDefault="00DB127B" w:rsidP="003F6469">
      <w:pPr>
        <w:jc w:val="both"/>
        <w:rPr>
          <w:rFonts w:cs="Arial"/>
          <w:b/>
          <w:bCs/>
          <w:color w:val="4F81BD" w:themeColor="accent1"/>
          <w:sz w:val="24"/>
          <w:szCs w:val="24"/>
        </w:rPr>
      </w:pPr>
      <w:r w:rsidRPr="00176C2F">
        <w:rPr>
          <w:rFonts w:cs="Arial"/>
          <w:b/>
          <w:bCs/>
          <w:color w:val="4F81BD" w:themeColor="accent1"/>
          <w:sz w:val="24"/>
          <w:szCs w:val="24"/>
        </w:rPr>
        <w:t xml:space="preserve">I </w:t>
      </w:r>
      <w:r w:rsidR="00BC2C46" w:rsidRPr="00176C2F">
        <w:rPr>
          <w:rFonts w:cs="Arial"/>
          <w:b/>
          <w:bCs/>
          <w:color w:val="4F81BD" w:themeColor="accent1"/>
          <w:sz w:val="24"/>
          <w:szCs w:val="24"/>
        </w:rPr>
        <w:t>have not</w:t>
      </w:r>
      <w:r w:rsidRPr="00176C2F">
        <w:rPr>
          <w:rFonts w:cs="Arial"/>
          <w:b/>
          <w:bCs/>
          <w:color w:val="4F81BD" w:themeColor="accent1"/>
          <w:sz w:val="24"/>
          <w:szCs w:val="24"/>
        </w:rPr>
        <w:t xml:space="preserve"> had access to:</w:t>
      </w:r>
    </w:p>
    <w:p w14:paraId="3CE6138F" w14:textId="019453DF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Work experience or </w:t>
      </w:r>
      <w:r w:rsidR="008A78B2" w:rsidRPr="00211362">
        <w:rPr>
          <w:rFonts w:cs="Arial"/>
          <w:sz w:val="24"/>
          <w:szCs w:val="24"/>
        </w:rPr>
        <w:t>volunteering.</w:t>
      </w:r>
    </w:p>
    <w:p w14:paraId="618920C6" w14:textId="39E4C6AC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Career guidance tailored to my </w:t>
      </w:r>
      <w:r w:rsidR="008A78B2" w:rsidRPr="00211362">
        <w:rPr>
          <w:rFonts w:cs="Arial"/>
          <w:sz w:val="24"/>
          <w:szCs w:val="24"/>
        </w:rPr>
        <w:t>needs.</w:t>
      </w:r>
    </w:p>
    <w:p w14:paraId="64BB453D" w14:textId="12B06939" w:rsidR="00DB127B" w:rsidRPr="00211362" w:rsidRDefault="00DB127B" w:rsidP="00DB127B">
      <w:pPr>
        <w:numPr>
          <w:ilvl w:val="1"/>
          <w:numId w:val="15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Opportunities to build confidence in real-world </w:t>
      </w:r>
      <w:r w:rsidR="008A78B2" w:rsidRPr="00211362">
        <w:rPr>
          <w:rFonts w:cs="Arial"/>
          <w:sz w:val="24"/>
          <w:szCs w:val="24"/>
        </w:rPr>
        <w:t>settings.</w:t>
      </w:r>
    </w:p>
    <w:p w14:paraId="7F5C11EB" w14:textId="77777777" w:rsidR="00DB127B" w:rsidRPr="00176C2F" w:rsidRDefault="00470EA6" w:rsidP="00DB127B">
      <w:pPr>
        <w:jc w:val="both"/>
        <w:rPr>
          <w:rFonts w:cs="Arial"/>
          <w:color w:val="4F81BD" w:themeColor="accent1"/>
          <w:sz w:val="24"/>
          <w:szCs w:val="24"/>
        </w:rPr>
      </w:pPr>
      <w:r w:rsidRPr="00176C2F">
        <w:rPr>
          <w:rFonts w:cs="Arial"/>
          <w:color w:val="4F81BD" w:themeColor="accent1"/>
          <w:sz w:val="24"/>
          <w:szCs w:val="24"/>
        </w:rPr>
        <w:pict w14:anchorId="2768BDD8">
          <v:rect id="_x0000_i1027" style="width:8in;height:0" o:hrpct="0" o:hralign="center" o:hrstd="t" o:hrnoshade="t" o:hr="t" fillcolor="#424242" stroked="f"/>
        </w:pict>
      </w:r>
    </w:p>
    <w:p w14:paraId="0A285FA2" w14:textId="413C89AB" w:rsidR="00DB127B" w:rsidRPr="00176C2F" w:rsidRDefault="00DB127B" w:rsidP="00DB127B">
      <w:pPr>
        <w:jc w:val="both"/>
        <w:rPr>
          <w:rFonts w:cs="Arial"/>
          <w:b/>
          <w:bCs/>
          <w:color w:val="4F81BD" w:themeColor="accent1"/>
          <w:sz w:val="24"/>
          <w:szCs w:val="24"/>
        </w:rPr>
      </w:pPr>
      <w:r w:rsidRPr="00176C2F">
        <w:rPr>
          <w:rFonts w:cs="Arial"/>
          <w:b/>
          <w:bCs/>
          <w:color w:val="4F81BD" w:themeColor="accent1"/>
          <w:sz w:val="24"/>
          <w:szCs w:val="24"/>
        </w:rPr>
        <w:t>Support I currently receive from my school/</w:t>
      </w:r>
      <w:r w:rsidR="008A78B2" w:rsidRPr="00176C2F">
        <w:rPr>
          <w:rFonts w:cs="Arial"/>
          <w:b/>
          <w:bCs/>
          <w:color w:val="4F81BD" w:themeColor="accent1"/>
          <w:sz w:val="24"/>
          <w:szCs w:val="24"/>
        </w:rPr>
        <w:t>college.</w:t>
      </w:r>
    </w:p>
    <w:p w14:paraId="49E975AF" w14:textId="6663CC7E" w:rsidR="00DB127B" w:rsidRPr="00211362" w:rsidRDefault="00DB127B" w:rsidP="00DB127B">
      <w:pPr>
        <w:jc w:val="both"/>
        <w:rPr>
          <w:rFonts w:cs="Arial"/>
          <w:b/>
          <w:bCs/>
          <w:color w:val="FF0000"/>
          <w:sz w:val="24"/>
          <w:szCs w:val="24"/>
        </w:rPr>
      </w:pPr>
      <w:r w:rsidRPr="00211362">
        <w:rPr>
          <w:rFonts w:cs="Arial"/>
          <w:b/>
          <w:bCs/>
          <w:i/>
          <w:iCs/>
          <w:color w:val="FF0000"/>
          <w:sz w:val="24"/>
          <w:szCs w:val="24"/>
        </w:rPr>
        <w:t>(Choose the ones that apply to you and</w:t>
      </w:r>
      <w:r w:rsidR="00365434" w:rsidRPr="00211362">
        <w:rPr>
          <w:rFonts w:cs="Arial"/>
          <w:b/>
          <w:bCs/>
          <w:i/>
          <w:iCs/>
          <w:color w:val="FF0000"/>
          <w:sz w:val="24"/>
          <w:szCs w:val="24"/>
        </w:rPr>
        <w:t>/or</w:t>
      </w:r>
      <w:r w:rsidRPr="00211362">
        <w:rPr>
          <w:rFonts w:cs="Arial"/>
          <w:b/>
          <w:bCs/>
          <w:i/>
          <w:iCs/>
          <w:color w:val="FF0000"/>
          <w:sz w:val="24"/>
          <w:szCs w:val="24"/>
        </w:rPr>
        <w:t xml:space="preserve"> add your own)</w:t>
      </w:r>
    </w:p>
    <w:p w14:paraId="1C549E62" w14:textId="3A938E6C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A laptop to help with writing and organising </w:t>
      </w:r>
      <w:r w:rsidR="008A78B2" w:rsidRPr="00211362">
        <w:rPr>
          <w:rFonts w:cs="Arial"/>
          <w:sz w:val="24"/>
          <w:szCs w:val="24"/>
        </w:rPr>
        <w:t>thoughts.</w:t>
      </w:r>
    </w:p>
    <w:p w14:paraId="754CC6FA" w14:textId="77777777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Extra time in exams or assessments</w:t>
      </w:r>
    </w:p>
    <w:p w14:paraId="1D7A5990" w14:textId="6C0DB2C7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One-to-one support to talk through ideas or </w:t>
      </w:r>
      <w:r w:rsidR="008A78B2" w:rsidRPr="00211362">
        <w:rPr>
          <w:rFonts w:cs="Arial"/>
          <w:sz w:val="24"/>
          <w:szCs w:val="24"/>
        </w:rPr>
        <w:t>emotions.</w:t>
      </w:r>
    </w:p>
    <w:p w14:paraId="79CA9CC9" w14:textId="51262755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Access to a quiet space when </w:t>
      </w:r>
      <w:r w:rsidR="008A78B2" w:rsidRPr="00211362">
        <w:rPr>
          <w:rFonts w:cs="Arial"/>
          <w:sz w:val="24"/>
          <w:szCs w:val="24"/>
        </w:rPr>
        <w:t>overwhelmed.</w:t>
      </w:r>
    </w:p>
    <w:p w14:paraId="6CEDC30D" w14:textId="19BC80B0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Help with planning and breaking down </w:t>
      </w:r>
      <w:r w:rsidR="008A78B2" w:rsidRPr="00211362">
        <w:rPr>
          <w:rFonts w:cs="Arial"/>
          <w:sz w:val="24"/>
          <w:szCs w:val="24"/>
        </w:rPr>
        <w:t>tasks.</w:t>
      </w:r>
    </w:p>
    <w:p w14:paraId="7860C99F" w14:textId="77777777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Use of coloured overlays or visual aids</w:t>
      </w:r>
    </w:p>
    <w:p w14:paraId="3423DB5D" w14:textId="77777777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Support from a learning mentor or SENCO</w:t>
      </w:r>
    </w:p>
    <w:p w14:paraId="5EA34956" w14:textId="77777777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Modified or simplified instructions</w:t>
      </w:r>
    </w:p>
    <w:p w14:paraId="39415E2E" w14:textId="77777777" w:rsidR="00DB127B" w:rsidRPr="00211362" w:rsidRDefault="00DB127B" w:rsidP="00DB127B">
      <w:pPr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Access to wellbeing or counselling services</w:t>
      </w:r>
    </w:p>
    <w:p w14:paraId="1D646D44" w14:textId="77777777" w:rsidR="00365434" w:rsidRPr="003F6469" w:rsidRDefault="00365434" w:rsidP="00DB127B">
      <w:pPr>
        <w:jc w:val="both"/>
        <w:rPr>
          <w:rFonts w:cs="Arial"/>
          <w:color w:val="000000" w:themeColor="text1"/>
          <w:sz w:val="24"/>
          <w:szCs w:val="24"/>
        </w:rPr>
      </w:pPr>
    </w:p>
    <w:p w14:paraId="1BC6E0CE" w14:textId="18ADA6D9" w:rsidR="00DB127B" w:rsidRPr="003F6469" w:rsidRDefault="00DB127B" w:rsidP="00DB127B">
      <w:pPr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3F6469">
        <w:rPr>
          <w:rFonts w:cs="Arial"/>
          <w:b/>
          <w:bCs/>
          <w:color w:val="000000" w:themeColor="text1"/>
          <w:sz w:val="24"/>
          <w:szCs w:val="24"/>
        </w:rPr>
        <w:t xml:space="preserve">Do you feel </w:t>
      </w:r>
      <w:r w:rsidR="001F1C48" w:rsidRPr="003F6469">
        <w:rPr>
          <w:rFonts w:cs="Arial"/>
          <w:b/>
          <w:bCs/>
          <w:color w:val="000000" w:themeColor="text1"/>
          <w:sz w:val="24"/>
          <w:szCs w:val="24"/>
        </w:rPr>
        <w:t xml:space="preserve">your current support </w:t>
      </w:r>
      <w:r w:rsidR="005C460B" w:rsidRPr="003F6469">
        <w:rPr>
          <w:rFonts w:cs="Arial"/>
          <w:b/>
          <w:bCs/>
          <w:color w:val="000000" w:themeColor="text1"/>
          <w:sz w:val="24"/>
          <w:szCs w:val="24"/>
        </w:rPr>
        <w:t>is enough</w:t>
      </w:r>
      <w:r w:rsidRPr="003F6469">
        <w:rPr>
          <w:rFonts w:cs="Arial"/>
          <w:b/>
          <w:bCs/>
          <w:color w:val="000000" w:themeColor="text1"/>
          <w:sz w:val="24"/>
          <w:szCs w:val="24"/>
        </w:rPr>
        <w:t>? Are you making progress?</w:t>
      </w:r>
    </w:p>
    <w:p w14:paraId="4AAA56AD" w14:textId="7C031020" w:rsidR="00C915F8" w:rsidRPr="003F6469" w:rsidRDefault="266039E9" w:rsidP="00C915F8">
      <w:pPr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3F6469">
        <w:rPr>
          <w:rFonts w:cs="Arial"/>
          <w:b/>
          <w:bCs/>
          <w:color w:val="000000" w:themeColor="text1"/>
          <w:sz w:val="24"/>
          <w:szCs w:val="24"/>
        </w:rPr>
        <w:t>I</w:t>
      </w:r>
      <w:r w:rsidR="00C915F8" w:rsidRPr="003F6469">
        <w:rPr>
          <w:rFonts w:cs="Arial"/>
          <w:b/>
          <w:bCs/>
          <w:color w:val="000000" w:themeColor="text1"/>
          <w:sz w:val="24"/>
          <w:szCs w:val="24"/>
        </w:rPr>
        <w:t>f not, explain below why no</w:t>
      </w:r>
      <w:r w:rsidR="00685569" w:rsidRPr="003F6469">
        <w:rPr>
          <w:rFonts w:cs="Arial"/>
          <w:b/>
          <w:bCs/>
          <w:color w:val="000000" w:themeColor="text1"/>
          <w:sz w:val="24"/>
          <w:szCs w:val="24"/>
        </w:rPr>
        <w:t>t.</w:t>
      </w:r>
    </w:p>
    <w:p w14:paraId="37AB0D5D" w14:textId="25C74D25" w:rsidR="00DB127B" w:rsidRPr="00211362" w:rsidRDefault="00DB127B" w:rsidP="00DB127B">
      <w:pPr>
        <w:jc w:val="both"/>
        <w:rPr>
          <w:rFonts w:cs="Arial"/>
          <w:color w:val="FF0000"/>
          <w:sz w:val="24"/>
          <w:szCs w:val="24"/>
        </w:rPr>
      </w:pPr>
    </w:p>
    <w:p w14:paraId="382C6A0C" w14:textId="300A43DA" w:rsidR="00DB127B" w:rsidRPr="003F6469" w:rsidRDefault="00CB2F75" w:rsidP="00DB127B">
      <w:pPr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3F6469">
        <w:rPr>
          <w:rFonts w:cs="Arial"/>
          <w:b/>
          <w:bCs/>
          <w:color w:val="548DD4" w:themeColor="text2" w:themeTint="99"/>
          <w:sz w:val="24"/>
          <w:szCs w:val="24"/>
        </w:rPr>
        <w:t>My current support is not enough because I need more/</w:t>
      </w:r>
      <w:r w:rsidR="001F1C48" w:rsidRPr="003F6469">
        <w:rPr>
          <w:rFonts w:cs="Arial"/>
          <w:b/>
          <w:bCs/>
          <w:color w:val="548DD4" w:themeColor="text2" w:themeTint="99"/>
          <w:sz w:val="24"/>
          <w:szCs w:val="24"/>
        </w:rPr>
        <w:t>or different type of support</w:t>
      </w:r>
      <w:r w:rsidR="00AD7F03" w:rsidRPr="003F6469">
        <w:rPr>
          <w:rFonts w:cs="Arial"/>
          <w:b/>
          <w:bCs/>
          <w:color w:val="548DD4" w:themeColor="text2" w:themeTint="99"/>
          <w:sz w:val="24"/>
          <w:szCs w:val="24"/>
        </w:rPr>
        <w:t>, for example, I need …</w:t>
      </w:r>
      <w:r w:rsidR="008A78B2" w:rsidRPr="003F6469">
        <w:rPr>
          <w:rFonts w:cs="Arial"/>
          <w:b/>
          <w:bCs/>
          <w:color w:val="548DD4" w:themeColor="text2" w:themeTint="99"/>
          <w:sz w:val="24"/>
          <w:szCs w:val="24"/>
        </w:rPr>
        <w:t>…...</w:t>
      </w:r>
    </w:p>
    <w:p w14:paraId="1AED3038" w14:textId="77777777" w:rsidR="00DB127B" w:rsidRPr="00211362" w:rsidRDefault="00DB127B" w:rsidP="00DB127B">
      <w:pPr>
        <w:jc w:val="both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b/>
          <w:bCs/>
          <w:i/>
          <w:iCs/>
          <w:color w:val="FF0000"/>
          <w:sz w:val="24"/>
          <w:szCs w:val="24"/>
        </w:rPr>
        <w:t>(Choose the ones that apply to you and add your own)</w:t>
      </w:r>
    </w:p>
    <w:p w14:paraId="185F905D" w14:textId="704F1912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Help keeping up with lessons or </w:t>
      </w:r>
      <w:r w:rsidR="008A78B2" w:rsidRPr="00211362">
        <w:rPr>
          <w:rFonts w:cs="Arial"/>
          <w:sz w:val="24"/>
          <w:szCs w:val="24"/>
        </w:rPr>
        <w:t>training!</w:t>
      </w:r>
    </w:p>
    <w:p w14:paraId="25320638" w14:textId="6BBB46FE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Support with making and maintaining </w:t>
      </w:r>
      <w:r w:rsidR="008A78B2" w:rsidRPr="00211362">
        <w:rPr>
          <w:rFonts w:cs="Arial"/>
          <w:sz w:val="24"/>
          <w:szCs w:val="24"/>
        </w:rPr>
        <w:t>friendships.</w:t>
      </w:r>
    </w:p>
    <w:p w14:paraId="0B25624C" w14:textId="77777777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Guidance with self-care routines (e.g., bathing, dressing, grooming)</w:t>
      </w:r>
    </w:p>
    <w:p w14:paraId="3438A9D1" w14:textId="038E2E57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Learning how to shop, cook, and manage </w:t>
      </w:r>
      <w:r w:rsidR="008A78B2" w:rsidRPr="00211362">
        <w:rPr>
          <w:rFonts w:cs="Arial"/>
          <w:sz w:val="24"/>
          <w:szCs w:val="24"/>
        </w:rPr>
        <w:t>money.</w:t>
      </w:r>
    </w:p>
    <w:p w14:paraId="7CD79735" w14:textId="0D2CCD67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Support to travel independently and </w:t>
      </w:r>
      <w:r w:rsidR="008A78B2" w:rsidRPr="00211362">
        <w:rPr>
          <w:rFonts w:cs="Arial"/>
          <w:sz w:val="24"/>
          <w:szCs w:val="24"/>
        </w:rPr>
        <w:t>safely.</w:t>
      </w:r>
    </w:p>
    <w:p w14:paraId="75D0B5C0" w14:textId="2AFB5D0F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Help attending health appointments and managing </w:t>
      </w:r>
      <w:r w:rsidR="008A78B2" w:rsidRPr="00211362">
        <w:rPr>
          <w:rFonts w:cs="Arial"/>
          <w:sz w:val="24"/>
          <w:szCs w:val="24"/>
        </w:rPr>
        <w:t>medication.</w:t>
      </w:r>
    </w:p>
    <w:p w14:paraId="62D97D5C" w14:textId="77777777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Building confidence to socialise outside of college</w:t>
      </w:r>
    </w:p>
    <w:p w14:paraId="4CAB20F1" w14:textId="77777777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Developing routines and coping strategies</w:t>
      </w:r>
    </w:p>
    <w:p w14:paraId="5C1B9451" w14:textId="47596019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Support with communication and self-</w:t>
      </w:r>
      <w:r w:rsidR="008A78B2" w:rsidRPr="00211362">
        <w:rPr>
          <w:rFonts w:cs="Arial"/>
          <w:sz w:val="24"/>
          <w:szCs w:val="24"/>
        </w:rPr>
        <w:t>advocacy.</w:t>
      </w:r>
    </w:p>
    <w:p w14:paraId="2915CE4E" w14:textId="77777777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Accessing community services and activities</w:t>
      </w:r>
    </w:p>
    <w:p w14:paraId="449848DF" w14:textId="77777777" w:rsidR="00DB127B" w:rsidRPr="00211362" w:rsidRDefault="00DB127B" w:rsidP="00DB127B">
      <w:pPr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Managing sensory needs or emotional regulation</w:t>
      </w:r>
    </w:p>
    <w:p w14:paraId="1C68C2C4" w14:textId="77777777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Structured catch-up sessions outside of class</w:t>
      </w:r>
    </w:p>
    <w:p w14:paraId="7A048C9A" w14:textId="2DA7320F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Help understanding coursework and breaking down </w:t>
      </w:r>
      <w:r w:rsidR="008A78B2" w:rsidRPr="00211362">
        <w:rPr>
          <w:rFonts w:cs="Arial"/>
          <w:sz w:val="24"/>
          <w:szCs w:val="24"/>
        </w:rPr>
        <w:t>tasks.</w:t>
      </w:r>
    </w:p>
    <w:p w14:paraId="1B92E104" w14:textId="77777777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Mentoring or coaching for career planning</w:t>
      </w:r>
    </w:p>
    <w:p w14:paraId="6CCF0DAC" w14:textId="77777777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Emotional wellbeing support (e.g., anxiety management)</w:t>
      </w:r>
    </w:p>
    <w:p w14:paraId="5E4C7AAA" w14:textId="036E0661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lastRenderedPageBreak/>
        <w:t xml:space="preserve">Training and experience in the job I want to </w:t>
      </w:r>
      <w:r w:rsidR="008A78B2" w:rsidRPr="00211362">
        <w:rPr>
          <w:rFonts w:cs="Arial"/>
          <w:sz w:val="24"/>
          <w:szCs w:val="24"/>
        </w:rPr>
        <w:t>do.</w:t>
      </w:r>
    </w:p>
    <w:p w14:paraId="370ABD46" w14:textId="77777777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Continued access to assistive technology (e.g., laptop, software)</w:t>
      </w:r>
    </w:p>
    <w:p w14:paraId="320C0763" w14:textId="77777777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Help with transitions (e.g., moving from college to work or university)</w:t>
      </w:r>
    </w:p>
    <w:p w14:paraId="12843C75" w14:textId="628CECF4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Support with communication skills and confidence </w:t>
      </w:r>
      <w:r w:rsidR="008A78B2" w:rsidRPr="00211362">
        <w:rPr>
          <w:rFonts w:cs="Arial"/>
          <w:sz w:val="24"/>
          <w:szCs w:val="24"/>
        </w:rPr>
        <w:t>building.</w:t>
      </w:r>
    </w:p>
    <w:p w14:paraId="760FFFA9" w14:textId="04AE3673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Help with building routines and managing </w:t>
      </w:r>
      <w:r w:rsidR="008A78B2" w:rsidRPr="00211362">
        <w:rPr>
          <w:rFonts w:cs="Arial"/>
          <w:sz w:val="24"/>
          <w:szCs w:val="24"/>
        </w:rPr>
        <w:t>responsibilities.</w:t>
      </w:r>
    </w:p>
    <w:p w14:paraId="5ECFE836" w14:textId="1EA630C8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Support with sensory needs or mental health </w:t>
      </w:r>
      <w:r w:rsidR="008A78B2" w:rsidRPr="00211362">
        <w:rPr>
          <w:rFonts w:cs="Arial"/>
          <w:sz w:val="24"/>
          <w:szCs w:val="24"/>
        </w:rPr>
        <w:t>conditions.</w:t>
      </w:r>
    </w:p>
    <w:p w14:paraId="690C3628" w14:textId="77777777" w:rsidR="00DB127B" w:rsidRPr="00211362" w:rsidRDefault="00DB127B" w:rsidP="00DB127B">
      <w:pPr>
        <w:numPr>
          <w:ilvl w:val="0"/>
          <w:numId w:val="18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Access to supported internships or vocational training</w:t>
      </w:r>
    </w:p>
    <w:p w14:paraId="148694DE" w14:textId="77777777" w:rsidR="00DB127B" w:rsidRPr="003F6469" w:rsidRDefault="00470EA6" w:rsidP="00DB127B">
      <w:pPr>
        <w:jc w:val="both"/>
        <w:rPr>
          <w:rFonts w:cs="Arial"/>
          <w:color w:val="548DD4" w:themeColor="text2" w:themeTint="99"/>
          <w:sz w:val="24"/>
          <w:szCs w:val="24"/>
        </w:rPr>
      </w:pPr>
      <w:r w:rsidRPr="003F6469">
        <w:rPr>
          <w:rFonts w:cs="Arial"/>
          <w:color w:val="548DD4" w:themeColor="text2" w:themeTint="99"/>
          <w:sz w:val="24"/>
          <w:szCs w:val="24"/>
        </w:rPr>
        <w:pict w14:anchorId="57900E03">
          <v:rect id="_x0000_i1029" style="width:8in;height:0" o:hrpct="0" o:hralign="center" o:hrstd="t" o:hrnoshade="t" o:hr="t" fillcolor="#424242" stroked="f"/>
        </w:pict>
      </w:r>
    </w:p>
    <w:p w14:paraId="0A09D78D" w14:textId="19CA54CC" w:rsidR="00DB127B" w:rsidRPr="003F6469" w:rsidRDefault="004D0761" w:rsidP="00DB127B">
      <w:pPr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3F6469">
        <w:rPr>
          <w:rFonts w:cs="Arial"/>
          <w:b/>
          <w:bCs/>
          <w:color w:val="548DD4" w:themeColor="text2" w:themeTint="99"/>
          <w:sz w:val="24"/>
          <w:szCs w:val="24"/>
        </w:rPr>
        <w:t>I</w:t>
      </w:r>
      <w:r w:rsidR="00DB127B" w:rsidRPr="003F6469">
        <w:rPr>
          <w:rFonts w:cs="Arial"/>
          <w:b/>
          <w:bCs/>
          <w:color w:val="548DD4" w:themeColor="text2" w:themeTint="99"/>
          <w:sz w:val="24"/>
          <w:szCs w:val="24"/>
        </w:rPr>
        <w:t xml:space="preserve">f I </w:t>
      </w:r>
      <w:r w:rsidR="008A78B2" w:rsidRPr="003F6469">
        <w:rPr>
          <w:rFonts w:cs="Arial"/>
          <w:b/>
          <w:bCs/>
          <w:color w:val="548DD4" w:themeColor="text2" w:themeTint="99"/>
          <w:sz w:val="24"/>
          <w:szCs w:val="24"/>
        </w:rPr>
        <w:t>do not</w:t>
      </w:r>
      <w:r w:rsidR="00DB127B" w:rsidRPr="003F6469">
        <w:rPr>
          <w:rFonts w:cs="Arial"/>
          <w:b/>
          <w:bCs/>
          <w:color w:val="548DD4" w:themeColor="text2" w:themeTint="99"/>
          <w:sz w:val="24"/>
          <w:szCs w:val="24"/>
        </w:rPr>
        <w:t xml:space="preserve"> receive an </w:t>
      </w:r>
      <w:r w:rsidRPr="003F6469">
        <w:rPr>
          <w:rFonts w:cs="Arial"/>
          <w:b/>
          <w:bCs/>
          <w:color w:val="548DD4" w:themeColor="text2" w:themeTint="99"/>
          <w:sz w:val="24"/>
          <w:szCs w:val="24"/>
        </w:rPr>
        <w:t>EHC Needs A</w:t>
      </w:r>
      <w:r w:rsidR="00DB127B" w:rsidRPr="003F6469">
        <w:rPr>
          <w:rFonts w:cs="Arial"/>
          <w:b/>
          <w:bCs/>
          <w:color w:val="548DD4" w:themeColor="text2" w:themeTint="99"/>
          <w:sz w:val="24"/>
          <w:szCs w:val="24"/>
        </w:rPr>
        <w:t>ssessment</w:t>
      </w:r>
      <w:r w:rsidRPr="003F6469">
        <w:rPr>
          <w:rFonts w:cs="Arial"/>
          <w:b/>
          <w:bCs/>
          <w:color w:val="548DD4" w:themeColor="text2" w:themeTint="99"/>
          <w:sz w:val="24"/>
          <w:szCs w:val="24"/>
        </w:rPr>
        <w:t>, I believe ….</w:t>
      </w:r>
    </w:p>
    <w:p w14:paraId="369EF9F7" w14:textId="6BC9C6DD" w:rsidR="00DB127B" w:rsidRPr="003F6469" w:rsidRDefault="00DB127B" w:rsidP="00DB127B">
      <w:pPr>
        <w:jc w:val="both"/>
        <w:rPr>
          <w:rFonts w:cs="Arial"/>
          <w:b/>
          <w:bCs/>
          <w:color w:val="FF0000"/>
          <w:sz w:val="24"/>
          <w:szCs w:val="24"/>
        </w:rPr>
      </w:pPr>
      <w:r w:rsidRPr="003F6469">
        <w:rPr>
          <w:rFonts w:cs="Arial"/>
          <w:b/>
          <w:bCs/>
          <w:i/>
          <w:iCs/>
          <w:color w:val="FF0000"/>
          <w:sz w:val="24"/>
          <w:szCs w:val="24"/>
        </w:rPr>
        <w:t>(Choose the ones that apply to you and</w:t>
      </w:r>
      <w:r w:rsidR="004D0761" w:rsidRPr="003F6469">
        <w:rPr>
          <w:rFonts w:cs="Arial"/>
          <w:b/>
          <w:bCs/>
          <w:i/>
          <w:iCs/>
          <w:color w:val="FF0000"/>
          <w:sz w:val="24"/>
          <w:szCs w:val="24"/>
        </w:rPr>
        <w:t xml:space="preserve">/or </w:t>
      </w:r>
      <w:r w:rsidRPr="003F6469">
        <w:rPr>
          <w:rFonts w:cs="Arial"/>
          <w:b/>
          <w:bCs/>
          <w:i/>
          <w:iCs/>
          <w:color w:val="FF0000"/>
          <w:sz w:val="24"/>
          <w:szCs w:val="24"/>
        </w:rPr>
        <w:t>add your own)</w:t>
      </w:r>
    </w:p>
    <w:p w14:paraId="0BE845FC" w14:textId="2C82A0B5" w:rsidR="00DB127B" w:rsidRPr="00211362" w:rsidRDefault="00DB127B" w:rsidP="00DB127B">
      <w:pPr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I </w:t>
      </w:r>
      <w:r w:rsidR="00F24F8B" w:rsidRPr="00211362">
        <w:rPr>
          <w:rFonts w:cs="Arial"/>
          <w:sz w:val="24"/>
          <w:szCs w:val="24"/>
        </w:rPr>
        <w:t xml:space="preserve">will </w:t>
      </w:r>
      <w:r w:rsidRPr="00211362">
        <w:rPr>
          <w:rFonts w:cs="Arial"/>
          <w:sz w:val="24"/>
          <w:szCs w:val="24"/>
        </w:rPr>
        <w:t xml:space="preserve">struggle to continue at college or access further </w:t>
      </w:r>
      <w:r w:rsidR="008A78B2" w:rsidRPr="00211362">
        <w:rPr>
          <w:rFonts w:cs="Arial"/>
          <w:sz w:val="24"/>
          <w:szCs w:val="24"/>
        </w:rPr>
        <w:t>education.</w:t>
      </w:r>
    </w:p>
    <w:p w14:paraId="68D1926F" w14:textId="2B5A29C4" w:rsidR="00DB127B" w:rsidRPr="00211362" w:rsidRDefault="00DB127B" w:rsidP="00DB127B">
      <w:pPr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I</w:t>
      </w:r>
      <w:r w:rsidR="00F24F8B" w:rsidRPr="00211362">
        <w:rPr>
          <w:rFonts w:cs="Arial"/>
          <w:sz w:val="24"/>
          <w:szCs w:val="24"/>
        </w:rPr>
        <w:t xml:space="preserve"> will </w:t>
      </w:r>
      <w:r w:rsidR="00470EA6" w:rsidRPr="00211362">
        <w:rPr>
          <w:rFonts w:cs="Arial"/>
          <w:sz w:val="24"/>
          <w:szCs w:val="24"/>
        </w:rPr>
        <w:t>miss</w:t>
      </w:r>
      <w:r w:rsidRPr="00211362">
        <w:rPr>
          <w:rFonts w:cs="Arial"/>
          <w:sz w:val="24"/>
          <w:szCs w:val="24"/>
        </w:rPr>
        <w:t xml:space="preserve"> gaining the skills and experience needed for </w:t>
      </w:r>
      <w:r w:rsidR="00470EA6" w:rsidRPr="00211362">
        <w:rPr>
          <w:rFonts w:cs="Arial"/>
          <w:sz w:val="24"/>
          <w:szCs w:val="24"/>
        </w:rPr>
        <w:t>employment.</w:t>
      </w:r>
    </w:p>
    <w:p w14:paraId="4AEBADE0" w14:textId="4492886F" w:rsidR="00DB127B" w:rsidRPr="00211362" w:rsidRDefault="00DB127B" w:rsidP="00DB127B">
      <w:pPr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I</w:t>
      </w:r>
      <w:r w:rsidR="00F24F8B" w:rsidRPr="00211362">
        <w:rPr>
          <w:rFonts w:cs="Arial"/>
          <w:sz w:val="24"/>
          <w:szCs w:val="24"/>
        </w:rPr>
        <w:t xml:space="preserve"> will</w:t>
      </w:r>
      <w:r w:rsidRPr="00211362">
        <w:rPr>
          <w:rFonts w:cs="Arial"/>
          <w:sz w:val="24"/>
          <w:szCs w:val="24"/>
        </w:rPr>
        <w:t xml:space="preserve"> find it difficult to participate in lessons and social </w:t>
      </w:r>
      <w:r w:rsidR="00470EA6" w:rsidRPr="00211362">
        <w:rPr>
          <w:rFonts w:cs="Arial"/>
          <w:sz w:val="24"/>
          <w:szCs w:val="24"/>
        </w:rPr>
        <w:t>activities.</w:t>
      </w:r>
    </w:p>
    <w:p w14:paraId="4E7A4663" w14:textId="1829147C" w:rsidR="00DB127B" w:rsidRPr="00211362" w:rsidRDefault="00DB127B" w:rsidP="00DB127B">
      <w:pPr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I </w:t>
      </w:r>
      <w:r w:rsidR="00F24F8B" w:rsidRPr="00211362">
        <w:rPr>
          <w:rFonts w:cs="Arial"/>
          <w:sz w:val="24"/>
          <w:szCs w:val="24"/>
        </w:rPr>
        <w:t>will</w:t>
      </w:r>
      <w:r w:rsidRPr="00211362">
        <w:rPr>
          <w:rFonts w:cs="Arial"/>
          <w:sz w:val="24"/>
          <w:szCs w:val="24"/>
        </w:rPr>
        <w:t xml:space="preserve"> become isolated and unable to pursue my career </w:t>
      </w:r>
      <w:r w:rsidR="00470EA6" w:rsidRPr="00211362">
        <w:rPr>
          <w:rFonts w:cs="Arial"/>
          <w:sz w:val="24"/>
          <w:szCs w:val="24"/>
        </w:rPr>
        <w:t>aspirations.</w:t>
      </w:r>
    </w:p>
    <w:p w14:paraId="43EB1FE7" w14:textId="0B81EE42" w:rsidR="00DB127B" w:rsidRPr="00211362" w:rsidRDefault="00DB127B" w:rsidP="00DB127B">
      <w:pPr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My mental health and confidence may </w:t>
      </w:r>
      <w:r w:rsidR="00470EA6" w:rsidRPr="00211362">
        <w:rPr>
          <w:rFonts w:cs="Arial"/>
          <w:sz w:val="24"/>
          <w:szCs w:val="24"/>
        </w:rPr>
        <w:t>worsen.</w:t>
      </w:r>
    </w:p>
    <w:p w14:paraId="2E33B5E3" w14:textId="3E21E2B0" w:rsidR="00DB127B" w:rsidRPr="00211362" w:rsidRDefault="00DB127B" w:rsidP="00DB127B">
      <w:pPr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I may not be able to live independently or manage adult </w:t>
      </w:r>
      <w:r w:rsidR="00470EA6" w:rsidRPr="00211362">
        <w:rPr>
          <w:rFonts w:cs="Arial"/>
          <w:sz w:val="24"/>
          <w:szCs w:val="24"/>
        </w:rPr>
        <w:t>responsibilities.</w:t>
      </w:r>
    </w:p>
    <w:p w14:paraId="10D59E8F" w14:textId="77777777" w:rsidR="00DB127B" w:rsidRPr="00211362" w:rsidRDefault="00470EA6" w:rsidP="00DB127B">
      <w:pPr>
        <w:jc w:val="both"/>
        <w:rPr>
          <w:rFonts w:cs="Arial"/>
          <w:color w:val="FF0000"/>
          <w:sz w:val="24"/>
          <w:szCs w:val="24"/>
        </w:rPr>
      </w:pPr>
      <w:r w:rsidRPr="00211362">
        <w:rPr>
          <w:rFonts w:cs="Arial"/>
          <w:color w:val="FF0000"/>
          <w:sz w:val="24"/>
          <w:szCs w:val="24"/>
        </w:rPr>
        <w:pict w14:anchorId="4C767BA8">
          <v:rect id="_x0000_i1030" style="width:8in;height:0" o:hrpct="0" o:hralign="center" o:hrstd="t" o:hrnoshade="t" o:hr="t" fillcolor="#424242" stroked="f"/>
        </w:pict>
      </w:r>
    </w:p>
    <w:p w14:paraId="6E30864C" w14:textId="018D1F51" w:rsidR="00DB127B" w:rsidRPr="00211362" w:rsidRDefault="0071274E" w:rsidP="00DB127B">
      <w:pPr>
        <w:jc w:val="both"/>
        <w:rPr>
          <w:rFonts w:cs="Arial"/>
          <w:b/>
          <w:bCs/>
          <w:color w:val="4F81BD" w:themeColor="accent1"/>
          <w:sz w:val="24"/>
          <w:szCs w:val="24"/>
        </w:rPr>
      </w:pPr>
      <w:r w:rsidRPr="00CF0350">
        <w:rPr>
          <w:rFonts w:cs="Arial"/>
          <w:b/>
          <w:bCs/>
          <w:color w:val="548DD4" w:themeColor="text2" w:themeTint="99"/>
          <w:sz w:val="24"/>
          <w:szCs w:val="24"/>
        </w:rPr>
        <w:t>The e</w:t>
      </w:r>
      <w:r w:rsidR="00DB127B" w:rsidRPr="00CF0350">
        <w:rPr>
          <w:rFonts w:cs="Arial"/>
          <w:b/>
          <w:bCs/>
          <w:color w:val="548DD4" w:themeColor="text2" w:themeTint="99"/>
          <w:sz w:val="24"/>
          <w:szCs w:val="24"/>
        </w:rPr>
        <w:t xml:space="preserve">vidence </w:t>
      </w:r>
      <w:r w:rsidRPr="00CF0350">
        <w:rPr>
          <w:rFonts w:cs="Arial"/>
          <w:b/>
          <w:bCs/>
          <w:color w:val="548DD4" w:themeColor="text2" w:themeTint="99"/>
          <w:sz w:val="24"/>
          <w:szCs w:val="24"/>
        </w:rPr>
        <w:t xml:space="preserve">I have </w:t>
      </w:r>
      <w:r w:rsidR="00DB127B" w:rsidRPr="00CF0350">
        <w:rPr>
          <w:rFonts w:cs="Arial"/>
          <w:b/>
          <w:bCs/>
          <w:color w:val="548DD4" w:themeColor="text2" w:themeTint="99"/>
          <w:sz w:val="24"/>
          <w:szCs w:val="24"/>
        </w:rPr>
        <w:t>enclosed with this letter</w:t>
      </w:r>
      <w:r w:rsidRPr="00CF0350">
        <w:rPr>
          <w:rFonts w:cs="Arial"/>
          <w:b/>
          <w:bCs/>
          <w:color w:val="548DD4" w:themeColor="text2" w:themeTint="99"/>
          <w:sz w:val="24"/>
          <w:szCs w:val="24"/>
        </w:rPr>
        <w:t xml:space="preserve"> </w:t>
      </w:r>
      <w:r w:rsidR="005263E9" w:rsidRPr="00211362">
        <w:rPr>
          <w:rFonts w:cs="Arial"/>
          <w:b/>
          <w:bCs/>
          <w:color w:val="4F81BD" w:themeColor="accent1"/>
          <w:sz w:val="24"/>
          <w:szCs w:val="24"/>
        </w:rPr>
        <w:t>[is/are]</w:t>
      </w:r>
    </w:p>
    <w:p w14:paraId="569D1435" w14:textId="17FB87EB" w:rsidR="00DB127B" w:rsidRPr="00CF0350" w:rsidRDefault="00DB127B" w:rsidP="00DB127B">
      <w:pPr>
        <w:jc w:val="both"/>
        <w:rPr>
          <w:rFonts w:cs="Arial"/>
          <w:b/>
          <w:bCs/>
          <w:color w:val="FF0000"/>
          <w:sz w:val="24"/>
          <w:szCs w:val="24"/>
        </w:rPr>
      </w:pPr>
      <w:r w:rsidRPr="00CF0350">
        <w:rPr>
          <w:rFonts w:cs="Arial"/>
          <w:b/>
          <w:bCs/>
          <w:i/>
          <w:iCs/>
          <w:color w:val="FF0000"/>
          <w:sz w:val="24"/>
          <w:szCs w:val="24"/>
        </w:rPr>
        <w:t xml:space="preserve">(Include the ones that </w:t>
      </w:r>
      <w:r w:rsidR="0071274E" w:rsidRPr="00CF0350">
        <w:rPr>
          <w:rFonts w:cs="Arial"/>
          <w:b/>
          <w:bCs/>
          <w:i/>
          <w:iCs/>
          <w:color w:val="FF0000"/>
          <w:sz w:val="24"/>
          <w:szCs w:val="24"/>
        </w:rPr>
        <w:t>you have available</w:t>
      </w:r>
      <w:r w:rsidRPr="00CF0350">
        <w:rPr>
          <w:rFonts w:cs="Arial"/>
          <w:b/>
          <w:bCs/>
          <w:i/>
          <w:iCs/>
          <w:color w:val="FF0000"/>
          <w:sz w:val="24"/>
          <w:szCs w:val="24"/>
        </w:rPr>
        <w:t>)</w:t>
      </w:r>
    </w:p>
    <w:p w14:paraId="631D262B" w14:textId="77777777" w:rsidR="00DB127B" w:rsidRPr="00211362" w:rsidRDefault="00DB127B" w:rsidP="00DB127B">
      <w:pPr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Progress/target review reports from school/college</w:t>
      </w:r>
    </w:p>
    <w:p w14:paraId="704E358E" w14:textId="77777777" w:rsidR="00DB127B" w:rsidRPr="00211362" w:rsidRDefault="00DB127B" w:rsidP="00DB127B">
      <w:pPr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Letter from a learning mentor or keyworker</w:t>
      </w:r>
    </w:p>
    <w:p w14:paraId="0369850C" w14:textId="77777777" w:rsidR="00DB127B" w:rsidRPr="00211362" w:rsidRDefault="00DB127B" w:rsidP="00DB127B">
      <w:pPr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Report from ADHD nurse or GP</w:t>
      </w:r>
    </w:p>
    <w:p w14:paraId="0221C59A" w14:textId="77777777" w:rsidR="00DB127B" w:rsidRPr="00211362" w:rsidRDefault="00DB127B" w:rsidP="00DB127B">
      <w:pPr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Reports from:</w:t>
      </w:r>
    </w:p>
    <w:p w14:paraId="64A646D0" w14:textId="77777777" w:rsidR="00DB127B" w:rsidRPr="00211362" w:rsidRDefault="00DB127B" w:rsidP="00DB127B">
      <w:pPr>
        <w:numPr>
          <w:ilvl w:val="1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Educational Psychologist</w:t>
      </w:r>
    </w:p>
    <w:p w14:paraId="59F7774D" w14:textId="77777777" w:rsidR="00DB127B" w:rsidRPr="00211362" w:rsidRDefault="00DB127B" w:rsidP="00DB127B">
      <w:pPr>
        <w:numPr>
          <w:ilvl w:val="1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Social worker</w:t>
      </w:r>
    </w:p>
    <w:p w14:paraId="05A8985F" w14:textId="77777777" w:rsidR="00DB127B" w:rsidRPr="00211362" w:rsidRDefault="00DB127B" w:rsidP="00DB127B">
      <w:pPr>
        <w:numPr>
          <w:ilvl w:val="1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Speech and language therapist</w:t>
      </w:r>
    </w:p>
    <w:p w14:paraId="2FEA2E5C" w14:textId="77777777" w:rsidR="00DB127B" w:rsidRPr="00211362" w:rsidRDefault="00DB127B" w:rsidP="00DB127B">
      <w:pPr>
        <w:numPr>
          <w:ilvl w:val="1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Occupational therapist</w:t>
      </w:r>
    </w:p>
    <w:p w14:paraId="46013B97" w14:textId="77777777" w:rsidR="00DB127B" w:rsidRPr="00211362" w:rsidRDefault="00DB127B" w:rsidP="00DB127B">
      <w:pPr>
        <w:numPr>
          <w:ilvl w:val="1"/>
          <w:numId w:val="20"/>
        </w:num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CAMHS or mental health services</w:t>
      </w:r>
    </w:p>
    <w:p w14:paraId="1EDB4CC7" w14:textId="2D5AE195" w:rsidR="00DB127B" w:rsidRPr="00683817" w:rsidRDefault="00470EA6" w:rsidP="00DB127B">
      <w:p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pict w14:anchorId="7872AB74">
          <v:rect id="_x0000_i1031" style="width:8in;height:0" o:hrpct="0" o:hralign="center" o:hrstd="t" o:hrnoshade="t" o:hr="t" fillcolor="#424242" stroked="f"/>
        </w:pict>
      </w:r>
    </w:p>
    <w:p w14:paraId="36AEE2F4" w14:textId="77777777" w:rsidR="00683817" w:rsidRDefault="00683817" w:rsidP="00683817">
      <w:pPr>
        <w:jc w:val="both"/>
        <w:rPr>
          <w:rFonts w:cs="Arial"/>
          <w:sz w:val="24"/>
          <w:szCs w:val="24"/>
        </w:rPr>
      </w:pPr>
    </w:p>
    <w:p w14:paraId="5E1D419D" w14:textId="1336C1A0" w:rsidR="00DB127B" w:rsidRPr="00651D4F" w:rsidRDefault="00DB127B" w:rsidP="00683817">
      <w:pPr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651D4F">
        <w:rPr>
          <w:rFonts w:cs="Arial"/>
          <w:b/>
          <w:bCs/>
          <w:color w:val="548DD4" w:themeColor="text2" w:themeTint="99"/>
          <w:sz w:val="24"/>
          <w:szCs w:val="24"/>
        </w:rPr>
        <w:t>I understand that the local authority must respond to this request within 6 weeks.</w:t>
      </w:r>
    </w:p>
    <w:p w14:paraId="7AEFC040" w14:textId="77777777" w:rsidR="00683817" w:rsidRPr="00651D4F" w:rsidRDefault="00683817" w:rsidP="00683817">
      <w:pPr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236AFD47" w14:textId="21857788" w:rsidR="00DB127B" w:rsidRPr="00651D4F" w:rsidRDefault="00651D4F" w:rsidP="00683817">
      <w:pPr>
        <w:jc w:val="both"/>
        <w:rPr>
          <w:rFonts w:cs="Arial"/>
          <w:b/>
          <w:bCs/>
          <w:color w:val="FF0000"/>
          <w:sz w:val="24"/>
          <w:szCs w:val="24"/>
        </w:rPr>
      </w:pPr>
      <w:r w:rsidRPr="00651D4F">
        <w:rPr>
          <w:rFonts w:cs="Arial"/>
          <w:b/>
          <w:bCs/>
          <w:color w:val="548DD4" w:themeColor="text2" w:themeTint="99"/>
          <w:sz w:val="24"/>
          <w:szCs w:val="24"/>
        </w:rPr>
        <w:t xml:space="preserve">Please let me know </w:t>
      </w:r>
      <w:r w:rsidR="00281F2D">
        <w:rPr>
          <w:rFonts w:cs="Arial"/>
          <w:b/>
          <w:bCs/>
          <w:color w:val="548DD4" w:themeColor="text2" w:themeTint="99"/>
          <w:sz w:val="24"/>
          <w:szCs w:val="24"/>
        </w:rPr>
        <w:t xml:space="preserve">when </w:t>
      </w:r>
      <w:r w:rsidRPr="00651D4F">
        <w:rPr>
          <w:rFonts w:cs="Arial"/>
          <w:b/>
          <w:bCs/>
          <w:color w:val="548DD4" w:themeColor="text2" w:themeTint="99"/>
          <w:sz w:val="24"/>
          <w:szCs w:val="24"/>
        </w:rPr>
        <w:t xml:space="preserve">you have received request by </w:t>
      </w:r>
      <w:r w:rsidRPr="00651D4F">
        <w:rPr>
          <w:rFonts w:cs="Arial"/>
          <w:b/>
          <w:bCs/>
          <w:color w:val="FF0000"/>
          <w:sz w:val="24"/>
          <w:szCs w:val="24"/>
        </w:rPr>
        <w:t>(texting/emailing or calling me)</w:t>
      </w:r>
      <w:r w:rsidR="006145C5">
        <w:rPr>
          <w:rFonts w:cs="Arial"/>
          <w:b/>
          <w:bCs/>
          <w:color w:val="FF0000"/>
          <w:sz w:val="24"/>
          <w:szCs w:val="24"/>
        </w:rPr>
        <w:t xml:space="preserve"> add your number/emailing here,</w:t>
      </w:r>
    </w:p>
    <w:p w14:paraId="1302D72B" w14:textId="77777777" w:rsidR="00683817" w:rsidRDefault="00683817" w:rsidP="00683817">
      <w:pPr>
        <w:jc w:val="both"/>
        <w:rPr>
          <w:rFonts w:cs="Arial"/>
          <w:sz w:val="24"/>
          <w:szCs w:val="24"/>
        </w:rPr>
      </w:pPr>
    </w:p>
    <w:p w14:paraId="0E5C7093" w14:textId="00DC8600" w:rsidR="0049695C" w:rsidRPr="00211362" w:rsidRDefault="00470EA6" w:rsidP="00DB127B">
      <w:p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pict w14:anchorId="62286FA8">
          <v:rect id="_x0000_i1032" style="width:8in;height:0" o:hrpct="0" o:hralign="center" o:hrstd="t" o:hrnoshade="t" o:hr="t" fillcolor="#424242" stroked="f"/>
        </w:pict>
      </w:r>
    </w:p>
    <w:p w14:paraId="47609FE8" w14:textId="60E36311" w:rsidR="0049695C" w:rsidRPr="00211362" w:rsidRDefault="00DB127B" w:rsidP="00DB127B">
      <w:pPr>
        <w:jc w:val="both"/>
        <w:rPr>
          <w:rFonts w:cs="Arial"/>
          <w:sz w:val="24"/>
          <w:szCs w:val="24"/>
        </w:rPr>
      </w:pPr>
      <w:r w:rsidRPr="00211362">
        <w:rPr>
          <w:rFonts w:cs="Arial"/>
          <w:sz w:val="24"/>
          <w:szCs w:val="24"/>
        </w:rPr>
        <w:t>Yours</w:t>
      </w:r>
      <w:r w:rsidR="0049695C" w:rsidRPr="00211362">
        <w:rPr>
          <w:rFonts w:cs="Arial"/>
          <w:sz w:val="24"/>
          <w:szCs w:val="24"/>
        </w:rPr>
        <w:t xml:space="preserve"> sincerely</w:t>
      </w:r>
    </w:p>
    <w:p w14:paraId="3D91B965" w14:textId="0A27384B" w:rsidR="00DB127B" w:rsidRPr="00211362" w:rsidRDefault="0049695C" w:rsidP="00DB127B">
      <w:pPr>
        <w:jc w:val="both"/>
        <w:rPr>
          <w:rFonts w:cs="Arial"/>
          <w:b/>
          <w:bCs/>
          <w:sz w:val="24"/>
          <w:szCs w:val="24"/>
        </w:rPr>
      </w:pPr>
      <w:r w:rsidRPr="00211362">
        <w:rPr>
          <w:rFonts w:cs="Arial"/>
          <w:sz w:val="24"/>
          <w:szCs w:val="24"/>
        </w:rPr>
        <w:t xml:space="preserve"> </w:t>
      </w:r>
      <w:r w:rsidR="00DB127B" w:rsidRPr="00211362">
        <w:rPr>
          <w:rFonts w:cs="Arial"/>
          <w:sz w:val="24"/>
          <w:szCs w:val="24"/>
        </w:rPr>
        <w:t>,</w:t>
      </w:r>
      <w:r w:rsidR="00DB127B" w:rsidRPr="00211362">
        <w:rPr>
          <w:rFonts w:cs="Arial"/>
          <w:sz w:val="24"/>
          <w:szCs w:val="24"/>
        </w:rPr>
        <w:br/>
      </w:r>
      <w:r w:rsidR="00DB127B" w:rsidRPr="00211362">
        <w:rPr>
          <w:rFonts w:cs="Arial"/>
          <w:b/>
          <w:bCs/>
          <w:color w:val="FF0000"/>
          <w:sz w:val="24"/>
          <w:szCs w:val="24"/>
        </w:rPr>
        <w:t xml:space="preserve">[Insert </w:t>
      </w:r>
      <w:r w:rsidRPr="00211362">
        <w:rPr>
          <w:rFonts w:cs="Arial"/>
          <w:b/>
          <w:bCs/>
          <w:color w:val="FF0000"/>
          <w:sz w:val="24"/>
          <w:szCs w:val="24"/>
        </w:rPr>
        <w:t xml:space="preserve">your </w:t>
      </w:r>
      <w:r w:rsidR="00DB127B" w:rsidRPr="00211362">
        <w:rPr>
          <w:rFonts w:cs="Arial"/>
          <w:b/>
          <w:bCs/>
          <w:color w:val="FF0000"/>
          <w:sz w:val="24"/>
          <w:szCs w:val="24"/>
        </w:rPr>
        <w:t>name]</w:t>
      </w:r>
    </w:p>
    <w:p w14:paraId="31F36361" w14:textId="77777777" w:rsidR="0049695C" w:rsidRPr="00211362" w:rsidRDefault="0049695C" w:rsidP="00DB127B">
      <w:pPr>
        <w:jc w:val="both"/>
        <w:rPr>
          <w:rFonts w:cs="Arial"/>
          <w:sz w:val="24"/>
          <w:szCs w:val="24"/>
        </w:rPr>
      </w:pPr>
    </w:p>
    <w:p w14:paraId="1A42D4ED" w14:textId="77777777" w:rsidR="00DB127B" w:rsidRPr="00211362" w:rsidRDefault="00DB127B" w:rsidP="008E36C7">
      <w:pPr>
        <w:jc w:val="both"/>
        <w:rPr>
          <w:rFonts w:cs="Arial"/>
          <w:sz w:val="24"/>
          <w:szCs w:val="24"/>
        </w:rPr>
      </w:pPr>
    </w:p>
    <w:p w14:paraId="258A4A07" w14:textId="77777777" w:rsidR="00107AC6" w:rsidRPr="00F216D1" w:rsidRDefault="00107AC6" w:rsidP="008E36C7">
      <w:pPr>
        <w:jc w:val="both"/>
        <w:rPr>
          <w:rFonts w:cs="Arial"/>
          <w:sz w:val="24"/>
          <w:szCs w:val="24"/>
        </w:rPr>
      </w:pPr>
    </w:p>
    <w:sectPr w:rsidR="00107AC6" w:rsidRPr="00F216D1" w:rsidSect="00A26F13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4D2C" w14:textId="77777777" w:rsidR="00513B43" w:rsidRDefault="00513B43" w:rsidP="00513BE1">
      <w:r>
        <w:separator/>
      </w:r>
    </w:p>
  </w:endnote>
  <w:endnote w:type="continuationSeparator" w:id="0">
    <w:p w14:paraId="405BCE00" w14:textId="77777777" w:rsidR="00513B43" w:rsidRDefault="00513B43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CC67" w14:textId="77777777" w:rsidR="00513B43" w:rsidRDefault="00513B43" w:rsidP="00513BE1">
      <w:r>
        <w:separator/>
      </w:r>
    </w:p>
  </w:footnote>
  <w:footnote w:type="continuationSeparator" w:id="0">
    <w:p w14:paraId="0611CC37" w14:textId="77777777" w:rsidR="00513B43" w:rsidRDefault="00513B43" w:rsidP="0051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C7D5" w14:textId="0F11AD5C" w:rsidR="00A14637" w:rsidRDefault="00A146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345167" wp14:editId="532300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" name="MSIPCM9a594610a02df01983b16759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AB7F54" w14:textId="3EBEBA7D" w:rsidR="00A14637" w:rsidRPr="00A14637" w:rsidRDefault="00A14637" w:rsidP="00A14637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1463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45167" id="_x0000_t202" coordsize="21600,21600" o:spt="202" path="m,l,21600r21600,l21600,xe">
              <v:stroke joinstyle="miter"/>
              <v:path gradientshapeok="t" o:connecttype="rect"/>
            </v:shapetype>
            <v:shape id="MSIPCM9a594610a02df01983b16759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sFGAIAACUEAAAOAAAAZHJzL2Uyb0RvYy54bWysU99v2jAQfp+0/8Hy+0hgQNuIULFWTJNQ&#10;W4lOfTaOTSLZPs82JOyv39kJMHV7mvZin+/3fd95cd9pRY7C+QZMScejnBJhOFSN2Zf0++v60y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" o:allowincell="f" filled="f" stroked="f" strokeweight=".5pt">
              <v:textbox inset="20pt,0,,0">
                <w:txbxContent>
                  <w:p w14:paraId="7FAB7F54" w14:textId="3EBEBA7D" w:rsidR="00A14637" w:rsidRPr="00A14637" w:rsidRDefault="00A14637" w:rsidP="00A14637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1463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D1C"/>
    <w:multiLevelType w:val="multilevel"/>
    <w:tmpl w:val="02F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4544A"/>
    <w:multiLevelType w:val="multilevel"/>
    <w:tmpl w:val="C228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B6915"/>
    <w:multiLevelType w:val="hybridMultilevel"/>
    <w:tmpl w:val="FF96C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1E81"/>
    <w:multiLevelType w:val="multilevel"/>
    <w:tmpl w:val="DEF8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52A9C"/>
    <w:multiLevelType w:val="hybridMultilevel"/>
    <w:tmpl w:val="D0B4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0B99"/>
    <w:multiLevelType w:val="hybridMultilevel"/>
    <w:tmpl w:val="AC4A1E7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5F3E"/>
    <w:multiLevelType w:val="multilevel"/>
    <w:tmpl w:val="2092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9B0F7B"/>
    <w:multiLevelType w:val="hybridMultilevel"/>
    <w:tmpl w:val="262CC9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54FE"/>
    <w:multiLevelType w:val="multilevel"/>
    <w:tmpl w:val="93D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B10C1"/>
    <w:multiLevelType w:val="multilevel"/>
    <w:tmpl w:val="D070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31409"/>
    <w:multiLevelType w:val="multilevel"/>
    <w:tmpl w:val="C5F4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2D28"/>
    <w:multiLevelType w:val="multilevel"/>
    <w:tmpl w:val="3146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F0C83"/>
    <w:multiLevelType w:val="multilevel"/>
    <w:tmpl w:val="41A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B14172"/>
    <w:multiLevelType w:val="hybridMultilevel"/>
    <w:tmpl w:val="DCCC1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503901"/>
    <w:multiLevelType w:val="multilevel"/>
    <w:tmpl w:val="96B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A67591"/>
    <w:multiLevelType w:val="hybridMultilevel"/>
    <w:tmpl w:val="5D6A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56DD9"/>
    <w:multiLevelType w:val="multilevel"/>
    <w:tmpl w:val="FFEE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61567B"/>
    <w:multiLevelType w:val="multilevel"/>
    <w:tmpl w:val="F84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1774B"/>
    <w:multiLevelType w:val="multilevel"/>
    <w:tmpl w:val="7F14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9F6ED4"/>
    <w:multiLevelType w:val="hybridMultilevel"/>
    <w:tmpl w:val="BBF2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6593F"/>
    <w:multiLevelType w:val="multilevel"/>
    <w:tmpl w:val="131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E36B08"/>
    <w:multiLevelType w:val="multilevel"/>
    <w:tmpl w:val="DDC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F830FC"/>
    <w:multiLevelType w:val="hybridMultilevel"/>
    <w:tmpl w:val="EC3C82B0"/>
    <w:lvl w:ilvl="0" w:tplc="774404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DC7FC6"/>
    <w:multiLevelType w:val="hybridMultilevel"/>
    <w:tmpl w:val="B26C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784C"/>
    <w:multiLevelType w:val="multilevel"/>
    <w:tmpl w:val="A8B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0937651">
    <w:abstractNumId w:val="24"/>
  </w:num>
  <w:num w:numId="2" w16cid:durableId="2002611546">
    <w:abstractNumId w:val="27"/>
  </w:num>
  <w:num w:numId="3" w16cid:durableId="1652363679">
    <w:abstractNumId w:val="18"/>
  </w:num>
  <w:num w:numId="4" w16cid:durableId="127206214">
    <w:abstractNumId w:val="7"/>
  </w:num>
  <w:num w:numId="5" w16cid:durableId="338849074">
    <w:abstractNumId w:val="23"/>
  </w:num>
  <w:num w:numId="6" w16cid:durableId="669672321">
    <w:abstractNumId w:val="5"/>
  </w:num>
  <w:num w:numId="7" w16cid:durableId="1610236241">
    <w:abstractNumId w:val="2"/>
  </w:num>
  <w:num w:numId="8" w16cid:durableId="347485278">
    <w:abstractNumId w:val="15"/>
  </w:num>
  <w:num w:numId="9" w16cid:durableId="1146581354">
    <w:abstractNumId w:val="20"/>
  </w:num>
  <w:num w:numId="10" w16cid:durableId="1932662035">
    <w:abstractNumId w:val="4"/>
  </w:num>
  <w:num w:numId="11" w16cid:durableId="1999848438">
    <w:abstractNumId w:val="1"/>
  </w:num>
  <w:num w:numId="12" w16cid:durableId="1702901924">
    <w:abstractNumId w:val="13"/>
  </w:num>
  <w:num w:numId="13" w16cid:durableId="1037198061">
    <w:abstractNumId w:val="25"/>
  </w:num>
  <w:num w:numId="14" w16cid:durableId="1626276784">
    <w:abstractNumId w:val="14"/>
  </w:num>
  <w:num w:numId="15" w16cid:durableId="1360353763">
    <w:abstractNumId w:val="9"/>
  </w:num>
  <w:num w:numId="16" w16cid:durableId="93324706">
    <w:abstractNumId w:val="10"/>
  </w:num>
  <w:num w:numId="17" w16cid:durableId="1041590820">
    <w:abstractNumId w:val="16"/>
  </w:num>
  <w:num w:numId="18" w16cid:durableId="1001813129">
    <w:abstractNumId w:val="19"/>
  </w:num>
  <w:num w:numId="19" w16cid:durableId="994528645">
    <w:abstractNumId w:val="0"/>
  </w:num>
  <w:num w:numId="20" w16cid:durableId="1077478387">
    <w:abstractNumId w:val="6"/>
  </w:num>
  <w:num w:numId="21" w16cid:durableId="935750534">
    <w:abstractNumId w:val="8"/>
  </w:num>
  <w:num w:numId="22" w16cid:durableId="1127625585">
    <w:abstractNumId w:val="21"/>
  </w:num>
  <w:num w:numId="23" w16cid:durableId="559950434">
    <w:abstractNumId w:val="12"/>
  </w:num>
  <w:num w:numId="24" w16cid:durableId="939262634">
    <w:abstractNumId w:val="11"/>
  </w:num>
  <w:num w:numId="25" w16cid:durableId="1960867598">
    <w:abstractNumId w:val="26"/>
  </w:num>
  <w:num w:numId="26" w16cid:durableId="1087314152">
    <w:abstractNumId w:val="3"/>
  </w:num>
  <w:num w:numId="27" w16cid:durableId="1092749244">
    <w:abstractNumId w:val="17"/>
  </w:num>
  <w:num w:numId="28" w16cid:durableId="9922930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84"/>
    <w:rsid w:val="00004593"/>
    <w:rsid w:val="00005366"/>
    <w:rsid w:val="00007EA9"/>
    <w:rsid w:val="000111AF"/>
    <w:rsid w:val="00012D40"/>
    <w:rsid w:val="00026550"/>
    <w:rsid w:val="00026BA2"/>
    <w:rsid w:val="00031BCD"/>
    <w:rsid w:val="00034A21"/>
    <w:rsid w:val="00034A2F"/>
    <w:rsid w:val="0003570A"/>
    <w:rsid w:val="00036599"/>
    <w:rsid w:val="000410B5"/>
    <w:rsid w:val="00041CA8"/>
    <w:rsid w:val="000525B3"/>
    <w:rsid w:val="000618A8"/>
    <w:rsid w:val="00086AF8"/>
    <w:rsid w:val="00092A4B"/>
    <w:rsid w:val="000A0392"/>
    <w:rsid w:val="000A2DEA"/>
    <w:rsid w:val="000B4708"/>
    <w:rsid w:val="000C1767"/>
    <w:rsid w:val="000C4768"/>
    <w:rsid w:val="000C760C"/>
    <w:rsid w:val="000D2FCF"/>
    <w:rsid w:val="000E5BB2"/>
    <w:rsid w:val="000E79C5"/>
    <w:rsid w:val="000F7097"/>
    <w:rsid w:val="000F765C"/>
    <w:rsid w:val="00107AC6"/>
    <w:rsid w:val="0011596E"/>
    <w:rsid w:val="00124ABB"/>
    <w:rsid w:val="001278E1"/>
    <w:rsid w:val="00144E36"/>
    <w:rsid w:val="00155431"/>
    <w:rsid w:val="00170A61"/>
    <w:rsid w:val="00171F60"/>
    <w:rsid w:val="00175D24"/>
    <w:rsid w:val="001769C7"/>
    <w:rsid w:val="00176C2F"/>
    <w:rsid w:val="00184ACC"/>
    <w:rsid w:val="00185C5E"/>
    <w:rsid w:val="001A155C"/>
    <w:rsid w:val="001A6285"/>
    <w:rsid w:val="001B43A8"/>
    <w:rsid w:val="001B7E73"/>
    <w:rsid w:val="001C1B99"/>
    <w:rsid w:val="001C23C5"/>
    <w:rsid w:val="001C5256"/>
    <w:rsid w:val="001D1048"/>
    <w:rsid w:val="001E3BE8"/>
    <w:rsid w:val="001F1C48"/>
    <w:rsid w:val="001F6E01"/>
    <w:rsid w:val="00200DCB"/>
    <w:rsid w:val="00211362"/>
    <w:rsid w:val="00220F4D"/>
    <w:rsid w:val="002259E5"/>
    <w:rsid w:val="00241F32"/>
    <w:rsid w:val="002550DD"/>
    <w:rsid w:val="00265DB3"/>
    <w:rsid w:val="00267D89"/>
    <w:rsid w:val="00272CFB"/>
    <w:rsid w:val="0027593E"/>
    <w:rsid w:val="002774F4"/>
    <w:rsid w:val="00281F2D"/>
    <w:rsid w:val="002A4F4C"/>
    <w:rsid w:val="002A5D54"/>
    <w:rsid w:val="002B1BEB"/>
    <w:rsid w:val="002B7398"/>
    <w:rsid w:val="002D17EC"/>
    <w:rsid w:val="002D203B"/>
    <w:rsid w:val="002D595E"/>
    <w:rsid w:val="002E0D95"/>
    <w:rsid w:val="002E279C"/>
    <w:rsid w:val="002E62F3"/>
    <w:rsid w:val="002F1DAC"/>
    <w:rsid w:val="002F31BD"/>
    <w:rsid w:val="002F7699"/>
    <w:rsid w:val="003006CA"/>
    <w:rsid w:val="00303D08"/>
    <w:rsid w:val="00316605"/>
    <w:rsid w:val="003336DB"/>
    <w:rsid w:val="00350B0D"/>
    <w:rsid w:val="00365434"/>
    <w:rsid w:val="00375006"/>
    <w:rsid w:val="00380F6B"/>
    <w:rsid w:val="00381B21"/>
    <w:rsid w:val="003873C0"/>
    <w:rsid w:val="00396D6A"/>
    <w:rsid w:val="0039721B"/>
    <w:rsid w:val="003B2CA4"/>
    <w:rsid w:val="003B42E0"/>
    <w:rsid w:val="003B5B36"/>
    <w:rsid w:val="003E254D"/>
    <w:rsid w:val="003F6140"/>
    <w:rsid w:val="003F6469"/>
    <w:rsid w:val="0040172F"/>
    <w:rsid w:val="00402813"/>
    <w:rsid w:val="004111FF"/>
    <w:rsid w:val="00412D66"/>
    <w:rsid w:val="00426FDE"/>
    <w:rsid w:val="0043163A"/>
    <w:rsid w:val="0044224C"/>
    <w:rsid w:val="00442ADE"/>
    <w:rsid w:val="004461CB"/>
    <w:rsid w:val="0044794C"/>
    <w:rsid w:val="0046199E"/>
    <w:rsid w:val="004622EC"/>
    <w:rsid w:val="004629F0"/>
    <w:rsid w:val="00467E31"/>
    <w:rsid w:val="00470EA6"/>
    <w:rsid w:val="004841FA"/>
    <w:rsid w:val="004870D6"/>
    <w:rsid w:val="0049695C"/>
    <w:rsid w:val="004A2AEE"/>
    <w:rsid w:val="004A5FBB"/>
    <w:rsid w:val="004B68C9"/>
    <w:rsid w:val="004B6E4C"/>
    <w:rsid w:val="004D0761"/>
    <w:rsid w:val="004D23B5"/>
    <w:rsid w:val="004D632A"/>
    <w:rsid w:val="004E5F58"/>
    <w:rsid w:val="004E7753"/>
    <w:rsid w:val="004E77F8"/>
    <w:rsid w:val="004F2F7C"/>
    <w:rsid w:val="004F31AE"/>
    <w:rsid w:val="004F65D5"/>
    <w:rsid w:val="004F7E10"/>
    <w:rsid w:val="00512101"/>
    <w:rsid w:val="00513B43"/>
    <w:rsid w:val="00513BE1"/>
    <w:rsid w:val="005263E9"/>
    <w:rsid w:val="00530E39"/>
    <w:rsid w:val="0054588A"/>
    <w:rsid w:val="005538BA"/>
    <w:rsid w:val="00554444"/>
    <w:rsid w:val="00554F00"/>
    <w:rsid w:val="00562B57"/>
    <w:rsid w:val="00576607"/>
    <w:rsid w:val="005771B2"/>
    <w:rsid w:val="00586064"/>
    <w:rsid w:val="005A43A4"/>
    <w:rsid w:val="005B2303"/>
    <w:rsid w:val="005C0F19"/>
    <w:rsid w:val="005C460B"/>
    <w:rsid w:val="005D5C90"/>
    <w:rsid w:val="005D6B5F"/>
    <w:rsid w:val="005E65C8"/>
    <w:rsid w:val="005E7757"/>
    <w:rsid w:val="005F5C41"/>
    <w:rsid w:val="00611C03"/>
    <w:rsid w:val="006145C5"/>
    <w:rsid w:val="006230CC"/>
    <w:rsid w:val="0063751E"/>
    <w:rsid w:val="00641302"/>
    <w:rsid w:val="006420C5"/>
    <w:rsid w:val="00651D4F"/>
    <w:rsid w:val="00655317"/>
    <w:rsid w:val="00660677"/>
    <w:rsid w:val="00663EC4"/>
    <w:rsid w:val="00670163"/>
    <w:rsid w:val="00670C1B"/>
    <w:rsid w:val="00671247"/>
    <w:rsid w:val="00675119"/>
    <w:rsid w:val="00683529"/>
    <w:rsid w:val="00683817"/>
    <w:rsid w:val="00683BEA"/>
    <w:rsid w:val="00685569"/>
    <w:rsid w:val="00693E34"/>
    <w:rsid w:val="006A0582"/>
    <w:rsid w:val="006A13B2"/>
    <w:rsid w:val="006A1E35"/>
    <w:rsid w:val="006A4B53"/>
    <w:rsid w:val="006C2B27"/>
    <w:rsid w:val="006D3B61"/>
    <w:rsid w:val="006F58B0"/>
    <w:rsid w:val="0070715C"/>
    <w:rsid w:val="0070765A"/>
    <w:rsid w:val="00710DBE"/>
    <w:rsid w:val="0071274E"/>
    <w:rsid w:val="00712B19"/>
    <w:rsid w:val="0072310B"/>
    <w:rsid w:val="00727314"/>
    <w:rsid w:val="0073633B"/>
    <w:rsid w:val="00740EDD"/>
    <w:rsid w:val="00756215"/>
    <w:rsid w:val="00770CCF"/>
    <w:rsid w:val="00774116"/>
    <w:rsid w:val="00774F02"/>
    <w:rsid w:val="007822EF"/>
    <w:rsid w:val="00787949"/>
    <w:rsid w:val="007905E4"/>
    <w:rsid w:val="00792212"/>
    <w:rsid w:val="007A239F"/>
    <w:rsid w:val="007B344D"/>
    <w:rsid w:val="007B3874"/>
    <w:rsid w:val="007C0484"/>
    <w:rsid w:val="007E78E7"/>
    <w:rsid w:val="007E79BC"/>
    <w:rsid w:val="007F0317"/>
    <w:rsid w:val="007F3148"/>
    <w:rsid w:val="007F7693"/>
    <w:rsid w:val="00806E4C"/>
    <w:rsid w:val="00807ADD"/>
    <w:rsid w:val="0081691F"/>
    <w:rsid w:val="008210C6"/>
    <w:rsid w:val="00825767"/>
    <w:rsid w:val="00827773"/>
    <w:rsid w:val="00837339"/>
    <w:rsid w:val="00850A3B"/>
    <w:rsid w:val="00853B68"/>
    <w:rsid w:val="008549C4"/>
    <w:rsid w:val="00860865"/>
    <w:rsid w:val="00864384"/>
    <w:rsid w:val="00864DA4"/>
    <w:rsid w:val="00871A7E"/>
    <w:rsid w:val="00873829"/>
    <w:rsid w:val="008742DB"/>
    <w:rsid w:val="008816BC"/>
    <w:rsid w:val="008906D5"/>
    <w:rsid w:val="008906DD"/>
    <w:rsid w:val="008A51FE"/>
    <w:rsid w:val="008A78B2"/>
    <w:rsid w:val="008B2BF1"/>
    <w:rsid w:val="008B3425"/>
    <w:rsid w:val="008C4C97"/>
    <w:rsid w:val="008C7765"/>
    <w:rsid w:val="008D0047"/>
    <w:rsid w:val="008D0790"/>
    <w:rsid w:val="008D230A"/>
    <w:rsid w:val="008D4106"/>
    <w:rsid w:val="008E36C7"/>
    <w:rsid w:val="008E681B"/>
    <w:rsid w:val="008F0C43"/>
    <w:rsid w:val="008F2606"/>
    <w:rsid w:val="008F27E3"/>
    <w:rsid w:val="009036CD"/>
    <w:rsid w:val="0090439F"/>
    <w:rsid w:val="00914E4E"/>
    <w:rsid w:val="00920D08"/>
    <w:rsid w:val="0095344F"/>
    <w:rsid w:val="00953659"/>
    <w:rsid w:val="00954A53"/>
    <w:rsid w:val="009572C5"/>
    <w:rsid w:val="00960C80"/>
    <w:rsid w:val="00981572"/>
    <w:rsid w:val="0098451C"/>
    <w:rsid w:val="00985601"/>
    <w:rsid w:val="0099669B"/>
    <w:rsid w:val="009A0BC8"/>
    <w:rsid w:val="009A4BAC"/>
    <w:rsid w:val="009B5D08"/>
    <w:rsid w:val="009B5DA9"/>
    <w:rsid w:val="009C6B31"/>
    <w:rsid w:val="009D2F43"/>
    <w:rsid w:val="009E4EA7"/>
    <w:rsid w:val="009E4EEE"/>
    <w:rsid w:val="009E631E"/>
    <w:rsid w:val="009E6BAD"/>
    <w:rsid w:val="009F6DB8"/>
    <w:rsid w:val="00A100A9"/>
    <w:rsid w:val="00A10A6F"/>
    <w:rsid w:val="00A14637"/>
    <w:rsid w:val="00A24197"/>
    <w:rsid w:val="00A26F13"/>
    <w:rsid w:val="00A26F69"/>
    <w:rsid w:val="00A376D8"/>
    <w:rsid w:val="00A379A9"/>
    <w:rsid w:val="00A537C9"/>
    <w:rsid w:val="00A55165"/>
    <w:rsid w:val="00A60286"/>
    <w:rsid w:val="00A67110"/>
    <w:rsid w:val="00A679D9"/>
    <w:rsid w:val="00A71C4E"/>
    <w:rsid w:val="00A8740A"/>
    <w:rsid w:val="00AA38BF"/>
    <w:rsid w:val="00AB264E"/>
    <w:rsid w:val="00AB5B92"/>
    <w:rsid w:val="00AC5385"/>
    <w:rsid w:val="00AC75C9"/>
    <w:rsid w:val="00AD5184"/>
    <w:rsid w:val="00AD7F03"/>
    <w:rsid w:val="00AE401D"/>
    <w:rsid w:val="00AE5254"/>
    <w:rsid w:val="00AF70BC"/>
    <w:rsid w:val="00B047F4"/>
    <w:rsid w:val="00B12D23"/>
    <w:rsid w:val="00B17726"/>
    <w:rsid w:val="00B24542"/>
    <w:rsid w:val="00B34EB8"/>
    <w:rsid w:val="00B408AD"/>
    <w:rsid w:val="00B40C94"/>
    <w:rsid w:val="00B4478E"/>
    <w:rsid w:val="00B46C4F"/>
    <w:rsid w:val="00B50D8F"/>
    <w:rsid w:val="00B61D0E"/>
    <w:rsid w:val="00B63B4D"/>
    <w:rsid w:val="00B67D67"/>
    <w:rsid w:val="00B707D0"/>
    <w:rsid w:val="00B82B7F"/>
    <w:rsid w:val="00BA1342"/>
    <w:rsid w:val="00BA13C5"/>
    <w:rsid w:val="00BA1550"/>
    <w:rsid w:val="00BC2C46"/>
    <w:rsid w:val="00BD24D2"/>
    <w:rsid w:val="00BD6A57"/>
    <w:rsid w:val="00BE1E28"/>
    <w:rsid w:val="00BE1EC2"/>
    <w:rsid w:val="00BE5F12"/>
    <w:rsid w:val="00BF3D95"/>
    <w:rsid w:val="00C0191E"/>
    <w:rsid w:val="00C01925"/>
    <w:rsid w:val="00C02522"/>
    <w:rsid w:val="00C12899"/>
    <w:rsid w:val="00C2310D"/>
    <w:rsid w:val="00C404E0"/>
    <w:rsid w:val="00C81E3C"/>
    <w:rsid w:val="00C83267"/>
    <w:rsid w:val="00C86F4E"/>
    <w:rsid w:val="00C915F8"/>
    <w:rsid w:val="00C95DDB"/>
    <w:rsid w:val="00CA0F8A"/>
    <w:rsid w:val="00CB2F75"/>
    <w:rsid w:val="00CC4733"/>
    <w:rsid w:val="00CD5770"/>
    <w:rsid w:val="00CD7D4D"/>
    <w:rsid w:val="00CE0FF3"/>
    <w:rsid w:val="00CE22ED"/>
    <w:rsid w:val="00CF0350"/>
    <w:rsid w:val="00CF1A6E"/>
    <w:rsid w:val="00D00ED0"/>
    <w:rsid w:val="00D1582F"/>
    <w:rsid w:val="00D1596E"/>
    <w:rsid w:val="00D235A0"/>
    <w:rsid w:val="00D31274"/>
    <w:rsid w:val="00D361DF"/>
    <w:rsid w:val="00D4008A"/>
    <w:rsid w:val="00D40780"/>
    <w:rsid w:val="00D478FA"/>
    <w:rsid w:val="00D5065E"/>
    <w:rsid w:val="00D50AEF"/>
    <w:rsid w:val="00D5116E"/>
    <w:rsid w:val="00D56026"/>
    <w:rsid w:val="00D56E52"/>
    <w:rsid w:val="00D60277"/>
    <w:rsid w:val="00D75672"/>
    <w:rsid w:val="00DA6FC8"/>
    <w:rsid w:val="00DB127B"/>
    <w:rsid w:val="00DC3C48"/>
    <w:rsid w:val="00DC4A65"/>
    <w:rsid w:val="00DC65BB"/>
    <w:rsid w:val="00DC7DD8"/>
    <w:rsid w:val="00DD0A3E"/>
    <w:rsid w:val="00DD4243"/>
    <w:rsid w:val="00DE5A5E"/>
    <w:rsid w:val="00DF221A"/>
    <w:rsid w:val="00DF4DE0"/>
    <w:rsid w:val="00DF7985"/>
    <w:rsid w:val="00E032F9"/>
    <w:rsid w:val="00E11F8F"/>
    <w:rsid w:val="00E15A08"/>
    <w:rsid w:val="00E1798F"/>
    <w:rsid w:val="00E21D8C"/>
    <w:rsid w:val="00E2565C"/>
    <w:rsid w:val="00E37C27"/>
    <w:rsid w:val="00E44C2C"/>
    <w:rsid w:val="00E53360"/>
    <w:rsid w:val="00E54328"/>
    <w:rsid w:val="00E7551C"/>
    <w:rsid w:val="00E8141A"/>
    <w:rsid w:val="00E83F06"/>
    <w:rsid w:val="00E93289"/>
    <w:rsid w:val="00EA43CB"/>
    <w:rsid w:val="00EB1566"/>
    <w:rsid w:val="00EB5057"/>
    <w:rsid w:val="00EB5C55"/>
    <w:rsid w:val="00EE7F2E"/>
    <w:rsid w:val="00EF31AA"/>
    <w:rsid w:val="00EF3595"/>
    <w:rsid w:val="00F038F2"/>
    <w:rsid w:val="00F05A58"/>
    <w:rsid w:val="00F15D17"/>
    <w:rsid w:val="00F216D1"/>
    <w:rsid w:val="00F24F8B"/>
    <w:rsid w:val="00F2711D"/>
    <w:rsid w:val="00F35201"/>
    <w:rsid w:val="00F400BC"/>
    <w:rsid w:val="00F40FEA"/>
    <w:rsid w:val="00F45A32"/>
    <w:rsid w:val="00F46C51"/>
    <w:rsid w:val="00F47EA7"/>
    <w:rsid w:val="00F5515C"/>
    <w:rsid w:val="00F63B11"/>
    <w:rsid w:val="00F642B9"/>
    <w:rsid w:val="00F94EF5"/>
    <w:rsid w:val="00F97CD9"/>
    <w:rsid w:val="00FA2CB2"/>
    <w:rsid w:val="00FA562A"/>
    <w:rsid w:val="00FA6689"/>
    <w:rsid w:val="00FA7B3E"/>
    <w:rsid w:val="00FB7DA1"/>
    <w:rsid w:val="00FF799C"/>
    <w:rsid w:val="013EECE2"/>
    <w:rsid w:val="020CDE2B"/>
    <w:rsid w:val="049D5D52"/>
    <w:rsid w:val="06C04F3E"/>
    <w:rsid w:val="07815FEF"/>
    <w:rsid w:val="08824343"/>
    <w:rsid w:val="092F53DD"/>
    <w:rsid w:val="0A225DE9"/>
    <w:rsid w:val="0A33B727"/>
    <w:rsid w:val="0AFEC3BA"/>
    <w:rsid w:val="0B24E806"/>
    <w:rsid w:val="0B47921F"/>
    <w:rsid w:val="0B5B0E2D"/>
    <w:rsid w:val="0C2A47AA"/>
    <w:rsid w:val="0C76480C"/>
    <w:rsid w:val="0D5A506F"/>
    <w:rsid w:val="0E632ECB"/>
    <w:rsid w:val="0E92F903"/>
    <w:rsid w:val="0F4C67D1"/>
    <w:rsid w:val="1132C369"/>
    <w:rsid w:val="15CB7148"/>
    <w:rsid w:val="17BA766C"/>
    <w:rsid w:val="184D8744"/>
    <w:rsid w:val="18C2B348"/>
    <w:rsid w:val="1B83932A"/>
    <w:rsid w:val="1EC89381"/>
    <w:rsid w:val="2302D9E4"/>
    <w:rsid w:val="230A0833"/>
    <w:rsid w:val="250DED26"/>
    <w:rsid w:val="26247D12"/>
    <w:rsid w:val="266039E9"/>
    <w:rsid w:val="26F86131"/>
    <w:rsid w:val="297752B8"/>
    <w:rsid w:val="2B0CB68B"/>
    <w:rsid w:val="2BDF0E0C"/>
    <w:rsid w:val="2DF2F0FC"/>
    <w:rsid w:val="2EE4C337"/>
    <w:rsid w:val="313EDECD"/>
    <w:rsid w:val="35B8E6DA"/>
    <w:rsid w:val="37670D7B"/>
    <w:rsid w:val="3848CFCE"/>
    <w:rsid w:val="390E27B0"/>
    <w:rsid w:val="3A028637"/>
    <w:rsid w:val="3A22C85E"/>
    <w:rsid w:val="3A97BFB8"/>
    <w:rsid w:val="3EDD1C41"/>
    <w:rsid w:val="40635A1E"/>
    <w:rsid w:val="4117754E"/>
    <w:rsid w:val="425D6971"/>
    <w:rsid w:val="4300A078"/>
    <w:rsid w:val="435EC865"/>
    <w:rsid w:val="4483C3F6"/>
    <w:rsid w:val="45E7C7DA"/>
    <w:rsid w:val="46C69257"/>
    <w:rsid w:val="4B15C0F2"/>
    <w:rsid w:val="4B811981"/>
    <w:rsid w:val="4D0FCC22"/>
    <w:rsid w:val="4DAE9AED"/>
    <w:rsid w:val="4DE3249E"/>
    <w:rsid w:val="4E894D38"/>
    <w:rsid w:val="4F501D78"/>
    <w:rsid w:val="5041EE9A"/>
    <w:rsid w:val="507603F2"/>
    <w:rsid w:val="51E25BAD"/>
    <w:rsid w:val="521F129D"/>
    <w:rsid w:val="5C7FB3F9"/>
    <w:rsid w:val="5D222198"/>
    <w:rsid w:val="5EB5AAF1"/>
    <w:rsid w:val="5EC3E7EA"/>
    <w:rsid w:val="610C2A34"/>
    <w:rsid w:val="6155E1BF"/>
    <w:rsid w:val="63C41CAE"/>
    <w:rsid w:val="63D82EE9"/>
    <w:rsid w:val="64AA65D0"/>
    <w:rsid w:val="669565C9"/>
    <w:rsid w:val="68409A90"/>
    <w:rsid w:val="68D9556B"/>
    <w:rsid w:val="6949EE47"/>
    <w:rsid w:val="6B82057C"/>
    <w:rsid w:val="6F2DDF23"/>
    <w:rsid w:val="7274631B"/>
    <w:rsid w:val="730F1D4B"/>
    <w:rsid w:val="7394177E"/>
    <w:rsid w:val="759C823D"/>
    <w:rsid w:val="78AA544C"/>
    <w:rsid w:val="793E49EB"/>
    <w:rsid w:val="794F2E8D"/>
    <w:rsid w:val="79D81FCB"/>
    <w:rsid w:val="79DA2DB2"/>
    <w:rsid w:val="7A5015F5"/>
    <w:rsid w:val="7AF20E58"/>
    <w:rsid w:val="7CD51FC0"/>
    <w:rsid w:val="7EB28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2BE08A63"/>
  <w15:docId w15:val="{E3B9F476-830B-48E0-B814-5EA8F6D3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1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4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3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4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48fa8-d593-4a0e-9be9-7f379de4cfe5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8" ma:contentTypeDescription="Create a new document." ma:contentTypeScope="" ma:versionID="69e3ee492a53248f816bbe160a9510e0">
  <xsd:schema xmlns:xsd="http://www.w3.org/2001/XMLSchema" xmlns:xs="http://www.w3.org/2001/XMLSchema" xmlns:p="http://schemas.microsoft.com/office/2006/metadata/properties" xmlns:ns2="f4fb4d64-3729-4c0b-9f92-aa7f5e41bdd4" xmlns:ns3="c4448fa8-d593-4a0e-9be9-7f379de4cfe5" targetNamespace="http://schemas.microsoft.com/office/2006/metadata/properties" ma:root="true" ma:fieldsID="ed5b6cffe5cfe219b7722ad6844839b9" ns2:_="" ns3:_=""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6a58c8-5526-4a6c-82c7-dfed55a21927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905C7-9BFE-4F21-96A4-02EDB7EF7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0C253-D311-471B-B2C1-C4C218F27812}">
  <ds:schemaRefs>
    <ds:schemaRef ds:uri="http://schemas.microsoft.com/office/2006/metadata/properties"/>
    <ds:schemaRef ds:uri="http://schemas.microsoft.com/office/infopath/2007/PartnerControls"/>
    <ds:schemaRef ds:uri="c4448fa8-d593-4a0e-9be9-7f379de4cfe5"/>
    <ds:schemaRef ds:uri="f4fb4d64-3729-4c0b-9f92-aa7f5e41bdd4"/>
  </ds:schemaRefs>
</ds:datastoreItem>
</file>

<file path=customXml/itemProps3.xml><?xml version="1.0" encoding="utf-8"?>
<ds:datastoreItem xmlns:ds="http://schemas.openxmlformats.org/officeDocument/2006/customXml" ds:itemID="{4F1662BF-2CE3-410A-93E6-BD3E4131A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4205</Characters>
  <Application>Microsoft Office Word</Application>
  <DocSecurity>0</DocSecurity>
  <Lines>35</Lines>
  <Paragraphs>9</Paragraphs>
  <ScaleCrop>false</ScaleCrop>
  <Company>Irwin Mitchell Solicitors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fisherk</dc:creator>
  <cp:keywords/>
  <cp:lastModifiedBy>Rina Patel</cp:lastModifiedBy>
  <cp:revision>16</cp:revision>
  <cp:lastPrinted>2017-07-21T04:38:00Z</cp:lastPrinted>
  <dcterms:created xsi:type="dcterms:W3CDTF">2025-08-15T07:23:00Z</dcterms:created>
  <dcterms:modified xsi:type="dcterms:W3CDTF">2025-09-04T18:56:00Z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2022-01-11T10:14:57Z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ef0c534e-5e72-4711-8490-90d17bb17973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0x010100BB83E8D094065E40ABC0CFE17A0CF275</vt:lpwstr>
  </property>
  <property fmtid="{D5CDD505-2E9C-101B-9397-08002B2CF9AE}" pid="10" name="MediaServiceImageTags">
    <vt:lpwstr/>
  </property>
</Properties>
</file>