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C5E87" w14:textId="77777777" w:rsidR="00012D40" w:rsidRDefault="00012D40" w:rsidP="00860865">
      <w:pPr>
        <w:autoSpaceDE w:val="0"/>
        <w:autoSpaceDN w:val="0"/>
        <w:adjustRightInd w:val="0"/>
        <w:rPr>
          <w:rFonts w:cs="Arial"/>
          <w:color w:val="000000"/>
        </w:rPr>
      </w:pPr>
    </w:p>
    <w:p w14:paraId="1D0362F9" w14:textId="77777777" w:rsidR="00012D40" w:rsidRPr="009354B0" w:rsidRDefault="00012D40" w:rsidP="001C23C5">
      <w:pPr>
        <w:autoSpaceDE w:val="0"/>
        <w:autoSpaceDN w:val="0"/>
        <w:adjustRightInd w:val="0"/>
        <w:jc w:val="right"/>
        <w:rPr>
          <w:rFonts w:cs="Arial"/>
          <w:color w:val="000000"/>
          <w:sz w:val="24"/>
          <w:szCs w:val="24"/>
        </w:rPr>
      </w:pPr>
      <w:r w:rsidRPr="009354B0">
        <w:rPr>
          <w:rFonts w:cs="Arial"/>
          <w:color w:val="000000"/>
          <w:sz w:val="24"/>
          <w:szCs w:val="24"/>
        </w:rPr>
        <w:t>PRIVATE AND CONFIDENTIAL</w:t>
      </w:r>
    </w:p>
    <w:p w14:paraId="25F89CBC" w14:textId="77777777" w:rsidR="00012D40" w:rsidRPr="009354B0" w:rsidRDefault="00012D40" w:rsidP="001C23C5">
      <w:pPr>
        <w:autoSpaceDE w:val="0"/>
        <w:autoSpaceDN w:val="0"/>
        <w:adjustRightInd w:val="0"/>
        <w:jc w:val="right"/>
        <w:rPr>
          <w:rFonts w:cs="Arial"/>
          <w:b/>
          <w:bCs/>
          <w:color w:val="0070C0"/>
          <w:sz w:val="24"/>
          <w:szCs w:val="24"/>
        </w:rPr>
      </w:pPr>
      <w:r w:rsidRPr="009354B0">
        <w:rPr>
          <w:rFonts w:cs="Arial"/>
          <w:b/>
          <w:bCs/>
          <w:color w:val="0070C0"/>
          <w:sz w:val="24"/>
          <w:szCs w:val="24"/>
        </w:rPr>
        <w:t>Insert your address</w:t>
      </w:r>
    </w:p>
    <w:p w14:paraId="4DA1AD91" w14:textId="77777777" w:rsidR="00012D40" w:rsidRPr="009354B0" w:rsidRDefault="00012D40" w:rsidP="001C23C5">
      <w:pPr>
        <w:autoSpaceDE w:val="0"/>
        <w:autoSpaceDN w:val="0"/>
        <w:adjustRightInd w:val="0"/>
        <w:jc w:val="right"/>
        <w:rPr>
          <w:rFonts w:cs="Arial"/>
          <w:b/>
          <w:bCs/>
          <w:color w:val="0070C0"/>
          <w:sz w:val="24"/>
          <w:szCs w:val="24"/>
        </w:rPr>
      </w:pPr>
      <w:r w:rsidRPr="009354B0">
        <w:rPr>
          <w:rFonts w:cs="Arial"/>
          <w:b/>
          <w:bCs/>
          <w:color w:val="0070C0"/>
          <w:sz w:val="24"/>
          <w:szCs w:val="24"/>
        </w:rPr>
        <w:t>Telephone number</w:t>
      </w:r>
    </w:p>
    <w:p w14:paraId="4E8C6246" w14:textId="77777777" w:rsidR="00012D40" w:rsidRPr="009354B0" w:rsidRDefault="00012D40" w:rsidP="001C23C5">
      <w:pPr>
        <w:autoSpaceDE w:val="0"/>
        <w:autoSpaceDN w:val="0"/>
        <w:adjustRightInd w:val="0"/>
        <w:jc w:val="right"/>
        <w:rPr>
          <w:rFonts w:cs="Arial"/>
          <w:b/>
          <w:bCs/>
          <w:color w:val="0070C0"/>
          <w:sz w:val="24"/>
          <w:szCs w:val="24"/>
        </w:rPr>
      </w:pPr>
      <w:r w:rsidRPr="009354B0">
        <w:rPr>
          <w:rFonts w:cs="Arial"/>
          <w:b/>
          <w:bCs/>
          <w:color w:val="0070C0"/>
          <w:sz w:val="24"/>
          <w:szCs w:val="24"/>
        </w:rPr>
        <w:t>Email address</w:t>
      </w:r>
    </w:p>
    <w:p w14:paraId="7AA30605" w14:textId="77777777" w:rsidR="00041CA8" w:rsidRPr="009354B0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</w:p>
    <w:p w14:paraId="5B2AF1EA" w14:textId="77777777" w:rsidR="001D1048" w:rsidRPr="009354B0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9354B0">
        <w:rPr>
          <w:rFonts w:cs="Arial"/>
          <w:b/>
          <w:bCs/>
          <w:sz w:val="24"/>
          <w:szCs w:val="24"/>
        </w:rPr>
        <w:t xml:space="preserve">Wandsworth </w:t>
      </w:r>
      <w:r w:rsidR="001D1048" w:rsidRPr="009354B0">
        <w:rPr>
          <w:rFonts w:cs="Arial"/>
          <w:b/>
          <w:bCs/>
          <w:sz w:val="24"/>
          <w:szCs w:val="24"/>
        </w:rPr>
        <w:t xml:space="preserve">Special Educational Needs Assessment </w:t>
      </w:r>
      <w:r w:rsidR="00A537C9" w:rsidRPr="009354B0">
        <w:rPr>
          <w:rFonts w:cs="Arial"/>
          <w:b/>
          <w:bCs/>
          <w:sz w:val="24"/>
          <w:szCs w:val="24"/>
        </w:rPr>
        <w:t>Section (</w:t>
      </w:r>
      <w:r w:rsidR="001D1048" w:rsidRPr="009354B0">
        <w:rPr>
          <w:rFonts w:cs="Arial"/>
          <w:b/>
          <w:bCs/>
          <w:sz w:val="24"/>
          <w:szCs w:val="24"/>
        </w:rPr>
        <w:t>SNAS)</w:t>
      </w:r>
    </w:p>
    <w:p w14:paraId="198F80D7" w14:textId="77777777" w:rsidR="00041CA8" w:rsidRPr="009354B0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9354B0">
        <w:rPr>
          <w:rFonts w:cs="Arial"/>
          <w:b/>
          <w:bCs/>
          <w:sz w:val="24"/>
          <w:szCs w:val="24"/>
        </w:rPr>
        <w:t>Town Hall</w:t>
      </w:r>
    </w:p>
    <w:p w14:paraId="314E81FC" w14:textId="77777777" w:rsidR="001D1048" w:rsidRPr="009354B0" w:rsidRDefault="001D104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9354B0">
        <w:rPr>
          <w:rFonts w:cs="Arial"/>
          <w:b/>
          <w:bCs/>
          <w:sz w:val="24"/>
          <w:szCs w:val="24"/>
        </w:rPr>
        <w:t>Wandsworth High</w:t>
      </w:r>
      <w:r w:rsidR="00041CA8" w:rsidRPr="009354B0">
        <w:rPr>
          <w:rFonts w:cs="Arial"/>
          <w:b/>
          <w:bCs/>
          <w:sz w:val="24"/>
          <w:szCs w:val="24"/>
        </w:rPr>
        <w:t xml:space="preserve"> Street</w:t>
      </w:r>
    </w:p>
    <w:p w14:paraId="2BDD7E22" w14:textId="77777777" w:rsidR="00171F60" w:rsidRPr="009354B0" w:rsidRDefault="00171F60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9354B0">
        <w:rPr>
          <w:rFonts w:cs="Arial"/>
          <w:b/>
          <w:bCs/>
          <w:sz w:val="24"/>
          <w:szCs w:val="24"/>
        </w:rPr>
        <w:t>London</w:t>
      </w:r>
    </w:p>
    <w:p w14:paraId="6B3CB32B" w14:textId="77777777" w:rsidR="00041CA8" w:rsidRPr="009354B0" w:rsidRDefault="00041CA8" w:rsidP="00AD5184">
      <w:pPr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9354B0">
        <w:rPr>
          <w:rFonts w:cs="Arial"/>
          <w:b/>
          <w:bCs/>
          <w:sz w:val="24"/>
          <w:szCs w:val="24"/>
        </w:rPr>
        <w:t>SW18 2PU</w:t>
      </w:r>
    </w:p>
    <w:p w14:paraId="12B26A24" w14:textId="77777777" w:rsidR="00012D40" w:rsidRPr="009354B0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C00000"/>
          <w:sz w:val="24"/>
          <w:szCs w:val="24"/>
        </w:rPr>
      </w:pPr>
    </w:p>
    <w:p w14:paraId="619EA1BF" w14:textId="77777777" w:rsidR="00012D40" w:rsidRPr="009354B0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70C0"/>
          <w:sz w:val="24"/>
          <w:szCs w:val="24"/>
        </w:rPr>
      </w:pPr>
    </w:p>
    <w:p w14:paraId="1DAFFED8" w14:textId="77777777" w:rsidR="00012D40" w:rsidRPr="009354B0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70C0"/>
          <w:sz w:val="24"/>
          <w:szCs w:val="24"/>
        </w:rPr>
      </w:pPr>
      <w:r w:rsidRPr="009354B0">
        <w:rPr>
          <w:rFonts w:cs="Arial"/>
          <w:b/>
          <w:bCs/>
          <w:color w:val="0070C0"/>
          <w:sz w:val="24"/>
          <w:szCs w:val="24"/>
        </w:rPr>
        <w:t>[Insert date]</w:t>
      </w:r>
    </w:p>
    <w:p w14:paraId="03D071E0" w14:textId="77777777" w:rsidR="00012D40" w:rsidRPr="009354B0" w:rsidRDefault="00012D40" w:rsidP="00AD5184">
      <w:pPr>
        <w:autoSpaceDE w:val="0"/>
        <w:autoSpaceDN w:val="0"/>
        <w:adjustRightInd w:val="0"/>
        <w:rPr>
          <w:rFonts w:cs="Arial"/>
          <w:b/>
          <w:bCs/>
          <w:color w:val="000000"/>
          <w:sz w:val="24"/>
          <w:szCs w:val="24"/>
        </w:rPr>
      </w:pPr>
    </w:p>
    <w:p w14:paraId="6EAD43D6" w14:textId="6C56F2E8" w:rsidR="00012D40" w:rsidRPr="00B65B61" w:rsidRDefault="00B65B61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  <w:szCs w:val="22"/>
        </w:rPr>
      </w:pPr>
      <w:r w:rsidRPr="00B65B61">
        <w:rPr>
          <w:rFonts w:cs="Arial"/>
          <w:b/>
          <w:color w:val="000000" w:themeColor="text1"/>
          <w:sz w:val="22"/>
          <w:szCs w:val="22"/>
        </w:rPr>
        <w:t xml:space="preserve">Young person </w:t>
      </w:r>
      <w:r w:rsidRPr="00B65B61">
        <w:rPr>
          <w:rFonts w:cs="Arial"/>
          <w:b/>
          <w:bCs/>
          <w:color w:val="000000" w:themeColor="text1"/>
          <w:sz w:val="22"/>
          <w:szCs w:val="22"/>
        </w:rPr>
        <w:t>(16 to 25 years old) request</w:t>
      </w:r>
      <w:r w:rsidRPr="00B65B61">
        <w:rPr>
          <w:rFonts w:cs="Arial"/>
          <w:b/>
          <w:color w:val="000000" w:themeColor="text1"/>
          <w:sz w:val="22"/>
          <w:szCs w:val="22"/>
        </w:rPr>
        <w:t xml:space="preserve"> for </w:t>
      </w:r>
      <w:r>
        <w:rPr>
          <w:rFonts w:cs="Arial"/>
          <w:b/>
          <w:color w:val="000000" w:themeColor="text1"/>
          <w:sz w:val="22"/>
          <w:szCs w:val="22"/>
        </w:rPr>
        <w:t>an EHC N</w:t>
      </w:r>
      <w:r w:rsidRPr="00B65B61">
        <w:rPr>
          <w:rFonts w:cs="Arial"/>
          <w:b/>
          <w:color w:val="000000" w:themeColor="text1"/>
          <w:sz w:val="22"/>
          <w:szCs w:val="22"/>
        </w:rPr>
        <w:t xml:space="preserve">eeds </w:t>
      </w:r>
      <w:r>
        <w:rPr>
          <w:rFonts w:cs="Arial"/>
          <w:b/>
          <w:color w:val="000000" w:themeColor="text1"/>
          <w:sz w:val="22"/>
          <w:szCs w:val="22"/>
        </w:rPr>
        <w:t>A</w:t>
      </w:r>
      <w:r w:rsidRPr="00B65B61">
        <w:rPr>
          <w:rFonts w:cs="Arial"/>
          <w:b/>
          <w:color w:val="000000" w:themeColor="text1"/>
          <w:sz w:val="22"/>
          <w:szCs w:val="22"/>
        </w:rPr>
        <w:t xml:space="preserve">ssessment </w:t>
      </w:r>
    </w:p>
    <w:p w14:paraId="0810620E" w14:textId="77777777" w:rsidR="00012D40" w:rsidRPr="00B65B61" w:rsidRDefault="00012D40" w:rsidP="00AD5184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778E698E" w14:textId="77777777" w:rsidR="00DA6FC8" w:rsidRPr="009354B0" w:rsidRDefault="00DA6FC8" w:rsidP="00AD5184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2D746ED0" w14:textId="307804B8" w:rsidR="00DA6FC8" w:rsidRPr="009354B0" w:rsidRDefault="00012D40" w:rsidP="00DA6FC8">
      <w:pPr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9354B0">
        <w:rPr>
          <w:rFonts w:cs="Arial"/>
          <w:color w:val="000000" w:themeColor="text1"/>
          <w:sz w:val="24"/>
          <w:szCs w:val="24"/>
        </w:rPr>
        <w:t xml:space="preserve">Dear </w:t>
      </w:r>
      <w:r w:rsidR="00B61D0E" w:rsidRPr="009354B0">
        <w:rPr>
          <w:rFonts w:cs="Arial"/>
          <w:bCs/>
          <w:sz w:val="24"/>
          <w:szCs w:val="24"/>
        </w:rPr>
        <w:t>Wandsworth,</w:t>
      </w:r>
      <w:r w:rsidR="00DA6FC8" w:rsidRPr="009354B0">
        <w:rPr>
          <w:rFonts w:cs="Arial"/>
          <w:bCs/>
          <w:sz w:val="24"/>
          <w:szCs w:val="24"/>
        </w:rPr>
        <w:t xml:space="preserve"> Special </w:t>
      </w:r>
      <w:r w:rsidR="00DA6FC8" w:rsidRPr="009354B0">
        <w:rPr>
          <w:rFonts w:cs="Arial"/>
          <w:sz w:val="24"/>
          <w:szCs w:val="24"/>
        </w:rPr>
        <w:t>Needs</w:t>
      </w:r>
      <w:r w:rsidR="00DA6FC8" w:rsidRPr="009354B0">
        <w:rPr>
          <w:rFonts w:cs="Arial"/>
          <w:bCs/>
          <w:sz w:val="24"/>
          <w:szCs w:val="24"/>
        </w:rPr>
        <w:t xml:space="preserve"> Assessment </w:t>
      </w:r>
      <w:r w:rsidR="00DA6FC8" w:rsidRPr="009354B0">
        <w:rPr>
          <w:rFonts w:cs="Arial"/>
          <w:sz w:val="24"/>
          <w:szCs w:val="24"/>
        </w:rPr>
        <w:t>Se</w:t>
      </w:r>
      <w:r w:rsidR="15CB7148" w:rsidRPr="009354B0">
        <w:rPr>
          <w:rFonts w:cs="Arial"/>
          <w:sz w:val="24"/>
          <w:szCs w:val="24"/>
        </w:rPr>
        <w:t>rvice</w:t>
      </w:r>
      <w:r w:rsidR="00DA6FC8" w:rsidRPr="009354B0">
        <w:rPr>
          <w:rFonts w:cs="Arial"/>
          <w:bCs/>
          <w:sz w:val="24"/>
          <w:szCs w:val="24"/>
        </w:rPr>
        <w:t xml:space="preserve"> (SNAS), </w:t>
      </w:r>
    </w:p>
    <w:p w14:paraId="66CBEFB6" w14:textId="77777777" w:rsidR="00012D40" w:rsidRPr="009354B0" w:rsidRDefault="00012D40" w:rsidP="00AD5184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14:paraId="38B80444" w14:textId="7E42EF3A" w:rsidR="00012D40" w:rsidRPr="009354B0" w:rsidRDefault="00E7551C" w:rsidP="008E36C7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354B0">
        <w:rPr>
          <w:rFonts w:cs="Arial"/>
          <w:bCs/>
          <w:sz w:val="24"/>
          <w:szCs w:val="24"/>
        </w:rPr>
        <w:t xml:space="preserve">I </w:t>
      </w:r>
      <w:r w:rsidR="00012D40" w:rsidRPr="009354B0">
        <w:rPr>
          <w:rFonts w:cs="Arial"/>
          <w:sz w:val="24"/>
          <w:szCs w:val="24"/>
        </w:rPr>
        <w:t xml:space="preserve">am writing to request an Education, Health and Care needs assessment </w:t>
      </w:r>
      <w:r w:rsidR="00CC4733" w:rsidRPr="009354B0">
        <w:rPr>
          <w:rFonts w:cs="Arial"/>
          <w:sz w:val="24"/>
          <w:szCs w:val="24"/>
        </w:rPr>
        <w:t>for myself</w:t>
      </w:r>
      <w:r w:rsidRPr="009354B0">
        <w:rPr>
          <w:rFonts w:cs="Arial"/>
          <w:sz w:val="24"/>
          <w:szCs w:val="24"/>
        </w:rPr>
        <w:t>.</w:t>
      </w:r>
    </w:p>
    <w:p w14:paraId="068874CE" w14:textId="77777777" w:rsidR="00012D40" w:rsidRPr="009354B0" w:rsidRDefault="00012D40" w:rsidP="008E36C7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14:paraId="3BF5BCFB" w14:textId="77777777" w:rsidR="00012D40" w:rsidRPr="009354B0" w:rsidRDefault="00012D40" w:rsidP="008E36C7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4"/>
          <w:szCs w:val="24"/>
        </w:rPr>
      </w:pPr>
      <w:r w:rsidRPr="009354B0">
        <w:rPr>
          <w:rFonts w:cs="Arial"/>
          <w:b/>
          <w:color w:val="000000"/>
          <w:sz w:val="24"/>
          <w:szCs w:val="24"/>
        </w:rPr>
        <w:t xml:space="preserve">Reasons for </w:t>
      </w:r>
      <w:r w:rsidR="00DA6FC8" w:rsidRPr="009354B0">
        <w:rPr>
          <w:rFonts w:cs="Arial"/>
          <w:b/>
          <w:color w:val="000000"/>
          <w:sz w:val="24"/>
          <w:szCs w:val="24"/>
        </w:rPr>
        <w:t xml:space="preserve">the </w:t>
      </w:r>
      <w:r w:rsidRPr="009354B0">
        <w:rPr>
          <w:rFonts w:cs="Arial"/>
          <w:b/>
          <w:color w:val="000000"/>
          <w:sz w:val="24"/>
          <w:szCs w:val="24"/>
        </w:rPr>
        <w:t>request</w:t>
      </w:r>
    </w:p>
    <w:p w14:paraId="5D5FC139" w14:textId="384046D8" w:rsidR="00012D40" w:rsidRPr="009354B0" w:rsidRDefault="00BE1E28" w:rsidP="00426FD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354B0">
        <w:rPr>
          <w:rFonts w:cs="Arial"/>
          <w:sz w:val="24"/>
          <w:szCs w:val="24"/>
        </w:rPr>
        <w:t xml:space="preserve">My </w:t>
      </w:r>
      <w:r w:rsidR="7A5015F5" w:rsidRPr="009354B0">
        <w:rPr>
          <w:rFonts w:cs="Arial"/>
          <w:sz w:val="24"/>
          <w:szCs w:val="24"/>
        </w:rPr>
        <w:t xml:space="preserve">name is </w:t>
      </w:r>
      <w:r w:rsidRPr="009354B0">
        <w:rPr>
          <w:rFonts w:cs="Arial"/>
          <w:sz w:val="24"/>
          <w:szCs w:val="24"/>
        </w:rPr>
        <w:t>[</w:t>
      </w:r>
      <w:r w:rsidR="00DA6FC8" w:rsidRPr="009354B0">
        <w:rPr>
          <w:rFonts w:cs="Arial"/>
          <w:b/>
          <w:bCs/>
          <w:color w:val="0070C0"/>
          <w:sz w:val="24"/>
          <w:szCs w:val="24"/>
        </w:rPr>
        <w:t>INSERT NAME]</w:t>
      </w:r>
      <w:r w:rsidR="00DA6FC8" w:rsidRPr="009354B0">
        <w:rPr>
          <w:rFonts w:cs="Arial"/>
          <w:sz w:val="24"/>
          <w:szCs w:val="24"/>
        </w:rPr>
        <w:t xml:space="preserve"> </w:t>
      </w:r>
      <w:r w:rsidRPr="009354B0">
        <w:rPr>
          <w:rFonts w:cs="Arial"/>
          <w:sz w:val="24"/>
          <w:szCs w:val="24"/>
        </w:rPr>
        <w:t>and</w:t>
      </w:r>
      <w:r w:rsidRPr="009354B0">
        <w:rPr>
          <w:rFonts w:cs="Arial"/>
          <w:b/>
          <w:bCs/>
          <w:sz w:val="24"/>
          <w:szCs w:val="24"/>
        </w:rPr>
        <w:t xml:space="preserve"> I</w:t>
      </w:r>
      <w:r w:rsidR="00012D40" w:rsidRPr="009354B0">
        <w:rPr>
          <w:rFonts w:cs="Arial"/>
          <w:sz w:val="24"/>
          <w:szCs w:val="24"/>
        </w:rPr>
        <w:t xml:space="preserve"> believe that </w:t>
      </w:r>
      <w:r w:rsidR="00E7551C" w:rsidRPr="009354B0">
        <w:rPr>
          <w:rFonts w:cs="Arial"/>
          <w:sz w:val="24"/>
          <w:szCs w:val="24"/>
        </w:rPr>
        <w:t xml:space="preserve">I am </w:t>
      </w:r>
      <w:r w:rsidR="00012D40" w:rsidRPr="009354B0">
        <w:rPr>
          <w:rFonts w:cs="Arial"/>
          <w:sz w:val="24"/>
          <w:szCs w:val="24"/>
        </w:rPr>
        <w:t>en</w:t>
      </w:r>
      <w:r w:rsidR="00E7551C" w:rsidRPr="009354B0">
        <w:rPr>
          <w:rFonts w:cs="Arial"/>
          <w:sz w:val="24"/>
          <w:szCs w:val="24"/>
        </w:rPr>
        <w:t>titled to an assessment of</w:t>
      </w:r>
      <w:r w:rsidR="00DA6FC8" w:rsidRPr="009354B0">
        <w:rPr>
          <w:rFonts w:cs="Arial"/>
          <w:sz w:val="24"/>
          <w:szCs w:val="24"/>
        </w:rPr>
        <w:t xml:space="preserve"> my needs</w:t>
      </w:r>
      <w:r w:rsidR="00012D40" w:rsidRPr="009354B0">
        <w:rPr>
          <w:rFonts w:cs="Arial"/>
          <w:sz w:val="24"/>
          <w:szCs w:val="24"/>
        </w:rPr>
        <w:t xml:space="preserve"> because </w:t>
      </w:r>
      <w:r w:rsidR="00E7551C" w:rsidRPr="009354B0">
        <w:rPr>
          <w:rFonts w:cs="Arial"/>
          <w:sz w:val="24"/>
          <w:szCs w:val="24"/>
        </w:rPr>
        <w:t>I</w:t>
      </w:r>
      <w:r w:rsidR="40635A1E" w:rsidRPr="009354B0">
        <w:rPr>
          <w:rFonts w:cs="Arial"/>
          <w:sz w:val="24"/>
          <w:szCs w:val="24"/>
        </w:rPr>
        <w:t xml:space="preserve"> need </w:t>
      </w:r>
      <w:r w:rsidR="004E7753" w:rsidRPr="009354B0">
        <w:rPr>
          <w:rFonts w:cs="Arial"/>
          <w:sz w:val="24"/>
          <w:szCs w:val="24"/>
        </w:rPr>
        <w:t>extra or different type of support</w:t>
      </w:r>
      <w:r w:rsidR="17BA766C" w:rsidRPr="009354B0">
        <w:rPr>
          <w:rFonts w:cs="Arial"/>
          <w:sz w:val="24"/>
          <w:szCs w:val="24"/>
        </w:rPr>
        <w:t xml:space="preserve"> </w:t>
      </w:r>
      <w:r w:rsidR="00E7551C" w:rsidRPr="009354B0">
        <w:rPr>
          <w:rFonts w:cs="Arial"/>
          <w:sz w:val="24"/>
          <w:szCs w:val="24"/>
        </w:rPr>
        <w:t>to help me meet my goals/aspirations for the future.</w:t>
      </w:r>
    </w:p>
    <w:p w14:paraId="3D8491F5" w14:textId="77777777" w:rsidR="00DA6FC8" w:rsidRPr="009354B0" w:rsidRDefault="00DA6FC8" w:rsidP="00426FDE">
      <w:pPr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21E02D36" w14:textId="77777777" w:rsidR="00DA6FC8" w:rsidRPr="009354B0" w:rsidRDefault="00DA6FC8" w:rsidP="00426FDE">
      <w:pPr>
        <w:autoSpaceDE w:val="0"/>
        <w:autoSpaceDN w:val="0"/>
        <w:adjustRightInd w:val="0"/>
        <w:jc w:val="both"/>
        <w:rPr>
          <w:rFonts w:cs="Arial"/>
          <w:b/>
          <w:bCs/>
          <w:color w:val="0070C0"/>
          <w:sz w:val="24"/>
          <w:szCs w:val="24"/>
        </w:rPr>
      </w:pPr>
      <w:r w:rsidRPr="009354B0">
        <w:rPr>
          <w:rFonts w:cs="Arial"/>
          <w:sz w:val="24"/>
          <w:szCs w:val="24"/>
        </w:rPr>
        <w:t>I attend [</w:t>
      </w:r>
      <w:r w:rsidRPr="009354B0">
        <w:rPr>
          <w:rFonts w:cs="Arial"/>
          <w:b/>
          <w:bCs/>
          <w:color w:val="0070C0"/>
          <w:sz w:val="24"/>
          <w:szCs w:val="24"/>
        </w:rPr>
        <w:t xml:space="preserve">INSERT NAME of SCHOOL/COLLEGE HERE] </w:t>
      </w:r>
    </w:p>
    <w:p w14:paraId="303335DA" w14:textId="77777777" w:rsidR="001C23C5" w:rsidRPr="009354B0" w:rsidRDefault="001C23C5" w:rsidP="00426FDE">
      <w:pPr>
        <w:autoSpaceDE w:val="0"/>
        <w:autoSpaceDN w:val="0"/>
        <w:adjustRightInd w:val="0"/>
        <w:jc w:val="both"/>
        <w:rPr>
          <w:rFonts w:cs="Arial"/>
          <w:b/>
          <w:bCs/>
          <w:color w:val="0070C0"/>
          <w:sz w:val="24"/>
          <w:szCs w:val="24"/>
        </w:rPr>
      </w:pPr>
    </w:p>
    <w:p w14:paraId="37A5BFBE" w14:textId="107A4A6E" w:rsidR="00DA6FC8" w:rsidRPr="008A152F" w:rsidRDefault="00DA6FC8" w:rsidP="00426FDE">
      <w:pPr>
        <w:autoSpaceDE w:val="0"/>
        <w:autoSpaceDN w:val="0"/>
        <w:adjustRightInd w:val="0"/>
        <w:jc w:val="both"/>
        <w:rPr>
          <w:rFonts w:cs="Arial"/>
          <w:b/>
          <w:color w:val="FF0000"/>
          <w:sz w:val="24"/>
          <w:szCs w:val="24"/>
        </w:rPr>
      </w:pPr>
      <w:r w:rsidRPr="008A152F">
        <w:rPr>
          <w:rFonts w:cs="Arial"/>
          <w:b/>
          <w:color w:val="FF0000"/>
          <w:sz w:val="24"/>
          <w:szCs w:val="24"/>
        </w:rPr>
        <w:t>If yo</w:t>
      </w:r>
      <w:r w:rsidR="001C23C5" w:rsidRPr="008A152F">
        <w:rPr>
          <w:rFonts w:cs="Arial"/>
          <w:b/>
          <w:color w:val="FF0000"/>
          <w:sz w:val="24"/>
          <w:szCs w:val="24"/>
        </w:rPr>
        <w:t>u are not at school/college</w:t>
      </w:r>
      <w:r w:rsidRPr="008A152F">
        <w:rPr>
          <w:rFonts w:cs="Arial"/>
          <w:b/>
          <w:color w:val="FF0000"/>
          <w:sz w:val="24"/>
          <w:szCs w:val="24"/>
        </w:rPr>
        <w:t>–please choose the sentence below</w:t>
      </w:r>
      <w:r w:rsidR="4117754E" w:rsidRPr="008A152F">
        <w:rPr>
          <w:rFonts w:cs="Arial"/>
          <w:b/>
          <w:color w:val="FF0000"/>
          <w:sz w:val="24"/>
          <w:szCs w:val="24"/>
        </w:rPr>
        <w:t>:</w:t>
      </w:r>
    </w:p>
    <w:p w14:paraId="6CB9A3CD" w14:textId="77777777" w:rsidR="00DA6FC8" w:rsidRPr="009354B0" w:rsidRDefault="00DA6FC8" w:rsidP="00426FDE">
      <w:pPr>
        <w:autoSpaceDE w:val="0"/>
        <w:autoSpaceDN w:val="0"/>
        <w:adjustRightInd w:val="0"/>
        <w:jc w:val="both"/>
        <w:rPr>
          <w:rFonts w:cs="Arial"/>
          <w:bCs/>
          <w:sz w:val="24"/>
          <w:szCs w:val="24"/>
        </w:rPr>
      </w:pPr>
    </w:p>
    <w:p w14:paraId="28CDF020" w14:textId="2DF6EEB6" w:rsidR="00DA6FC8" w:rsidRPr="009354B0" w:rsidRDefault="00DA6FC8" w:rsidP="00426FDE">
      <w:pPr>
        <w:autoSpaceDE w:val="0"/>
        <w:autoSpaceDN w:val="0"/>
        <w:adjustRightInd w:val="0"/>
        <w:jc w:val="both"/>
        <w:rPr>
          <w:rFonts w:cs="Arial"/>
          <w:color w:val="000000" w:themeColor="text1"/>
          <w:sz w:val="24"/>
          <w:szCs w:val="24"/>
        </w:rPr>
      </w:pPr>
      <w:r w:rsidRPr="009354B0">
        <w:rPr>
          <w:rFonts w:cs="Arial"/>
          <w:color w:val="000000" w:themeColor="text1"/>
          <w:sz w:val="24"/>
          <w:szCs w:val="24"/>
        </w:rPr>
        <w:t>I am currently not attending a school/college</w:t>
      </w:r>
      <w:r w:rsidR="4E894D38" w:rsidRPr="009354B0">
        <w:rPr>
          <w:rFonts w:cs="Arial"/>
          <w:color w:val="000000" w:themeColor="text1"/>
          <w:sz w:val="24"/>
          <w:szCs w:val="24"/>
        </w:rPr>
        <w:t xml:space="preserve"> (NEET) </w:t>
      </w:r>
    </w:p>
    <w:p w14:paraId="58F7F111" w14:textId="77777777" w:rsidR="009036CD" w:rsidRPr="009354B0" w:rsidRDefault="00844442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pict w14:anchorId="43CD608A">
          <v:rect id="_x0000_i1037" style="width:8in;height:0" o:hrpct="0" o:hralign="center" o:hrstd="t" o:hrnoshade="t" o:hr="t" fillcolor="#424242" stroked="f"/>
        </w:pict>
      </w:r>
    </w:p>
    <w:p w14:paraId="3AE80273" w14:textId="77777777" w:rsidR="009036CD" w:rsidRPr="009354B0" w:rsidRDefault="009036CD" w:rsidP="009036CD">
      <w:pPr>
        <w:jc w:val="both"/>
        <w:rPr>
          <w:b/>
          <w:bCs/>
          <w:sz w:val="24"/>
          <w:szCs w:val="24"/>
        </w:rPr>
      </w:pPr>
      <w:r w:rsidRPr="009354B0">
        <w:rPr>
          <w:b/>
          <w:bCs/>
          <w:sz w:val="24"/>
          <w:szCs w:val="24"/>
        </w:rPr>
        <w:t>My goals for the future</w:t>
      </w:r>
    </w:p>
    <w:p w14:paraId="71B2D77B" w14:textId="69062EFC" w:rsidR="009036CD" w:rsidRPr="009354B0" w:rsidRDefault="009036CD" w:rsidP="009036CD">
      <w:pPr>
        <w:jc w:val="both"/>
        <w:rPr>
          <w:sz w:val="24"/>
          <w:szCs w:val="24"/>
        </w:rPr>
      </w:pPr>
      <w:r w:rsidRPr="00C32F61">
        <w:rPr>
          <w:i/>
          <w:iCs/>
          <w:color w:val="FF0000"/>
          <w:sz w:val="24"/>
          <w:szCs w:val="24"/>
        </w:rPr>
        <w:t>(</w:t>
      </w:r>
      <w:r w:rsidR="007A1EBA" w:rsidRPr="00C32F61">
        <w:rPr>
          <w:i/>
          <w:iCs/>
          <w:color w:val="FF0000"/>
          <w:sz w:val="24"/>
          <w:szCs w:val="24"/>
        </w:rPr>
        <w:t xml:space="preserve">Choose </w:t>
      </w:r>
      <w:r w:rsidRPr="00C32F61">
        <w:rPr>
          <w:i/>
          <w:iCs/>
          <w:color w:val="FF0000"/>
          <w:sz w:val="24"/>
          <w:szCs w:val="24"/>
        </w:rPr>
        <w:t>or write the ones that apply to you</w:t>
      </w:r>
      <w:r w:rsidRPr="009354B0">
        <w:rPr>
          <w:i/>
          <w:iCs/>
          <w:sz w:val="24"/>
          <w:szCs w:val="24"/>
        </w:rPr>
        <w:t>)</w:t>
      </w:r>
    </w:p>
    <w:p w14:paraId="7501847D" w14:textId="77777777" w:rsidR="009036CD" w:rsidRPr="009354B0" w:rsidRDefault="009036CD" w:rsidP="009036CD">
      <w:pPr>
        <w:numPr>
          <w:ilvl w:val="0"/>
          <w:numId w:val="22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want to get a job in [e.g., IT, childcare, creative arts]</w:t>
      </w:r>
    </w:p>
    <w:p w14:paraId="5644A486" w14:textId="77777777" w:rsidR="009036CD" w:rsidRPr="009354B0" w:rsidRDefault="009036CD" w:rsidP="009036CD">
      <w:pPr>
        <w:numPr>
          <w:ilvl w:val="0"/>
          <w:numId w:val="22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want to go to college or university</w:t>
      </w:r>
    </w:p>
    <w:p w14:paraId="22687EED" w14:textId="77777777" w:rsidR="009036CD" w:rsidRPr="009354B0" w:rsidRDefault="009036CD" w:rsidP="009036CD">
      <w:pPr>
        <w:numPr>
          <w:ilvl w:val="0"/>
          <w:numId w:val="22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want to live independently</w:t>
      </w:r>
    </w:p>
    <w:p w14:paraId="1DDA0033" w14:textId="77777777" w:rsidR="009036CD" w:rsidRPr="009354B0" w:rsidRDefault="009036CD" w:rsidP="009036CD">
      <w:pPr>
        <w:numPr>
          <w:ilvl w:val="0"/>
          <w:numId w:val="22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want to have a social life and meet friends</w:t>
      </w:r>
    </w:p>
    <w:p w14:paraId="4F465D8C" w14:textId="77777777" w:rsidR="009036CD" w:rsidRPr="009354B0" w:rsidRDefault="009036CD" w:rsidP="009036CD">
      <w:pPr>
        <w:numPr>
          <w:ilvl w:val="0"/>
          <w:numId w:val="22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want to feel confident and manage my health</w:t>
      </w:r>
    </w:p>
    <w:p w14:paraId="597FA677" w14:textId="77777777" w:rsidR="009036CD" w:rsidRPr="009354B0" w:rsidRDefault="00844442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pict w14:anchorId="38FD57B7">
          <v:rect id="_x0000_i1038" style="width:8in;height:0" o:hrpct="0" o:hralign="center" o:hrstd="t" o:hrnoshade="t" o:hr="t" fillcolor="#424242" stroked="f"/>
        </w:pict>
      </w:r>
    </w:p>
    <w:p w14:paraId="1121FE92" w14:textId="77777777" w:rsidR="009036CD" w:rsidRPr="009354B0" w:rsidRDefault="009036CD" w:rsidP="009036CD">
      <w:pPr>
        <w:jc w:val="both"/>
        <w:rPr>
          <w:b/>
          <w:bCs/>
          <w:sz w:val="24"/>
          <w:szCs w:val="24"/>
        </w:rPr>
      </w:pPr>
      <w:r w:rsidRPr="009354B0">
        <w:rPr>
          <w:b/>
          <w:bCs/>
          <w:sz w:val="24"/>
          <w:szCs w:val="24"/>
        </w:rPr>
        <w:t>What’s getting in the way</w:t>
      </w:r>
    </w:p>
    <w:p w14:paraId="602FEA9F" w14:textId="77777777" w:rsidR="009036CD" w:rsidRPr="009354B0" w:rsidRDefault="009036CD" w:rsidP="009036CD">
      <w:pPr>
        <w:numPr>
          <w:ilvl w:val="0"/>
          <w:numId w:val="23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need more time to finish my qualifications or retake exams</w:t>
      </w:r>
    </w:p>
    <w:p w14:paraId="2948CFD2" w14:textId="77777777" w:rsidR="009036CD" w:rsidRPr="009354B0" w:rsidRDefault="009036CD" w:rsidP="009036CD">
      <w:pPr>
        <w:numPr>
          <w:ilvl w:val="0"/>
          <w:numId w:val="23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find it hard to concentrate, stay organised, or manage anxiety</w:t>
      </w:r>
    </w:p>
    <w:p w14:paraId="69598101" w14:textId="77777777" w:rsidR="009036CD" w:rsidRPr="009354B0" w:rsidRDefault="009036CD" w:rsidP="009036CD">
      <w:pPr>
        <w:numPr>
          <w:ilvl w:val="0"/>
          <w:numId w:val="23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haven’t had work experience or support with career planning</w:t>
      </w:r>
    </w:p>
    <w:p w14:paraId="29B6FBC6" w14:textId="77777777" w:rsidR="009036CD" w:rsidRPr="009354B0" w:rsidRDefault="009036CD" w:rsidP="009036CD">
      <w:pPr>
        <w:numPr>
          <w:ilvl w:val="0"/>
          <w:numId w:val="23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need help with understanding lessons or managing my emotions</w:t>
      </w:r>
    </w:p>
    <w:p w14:paraId="6BE5B0CC" w14:textId="77777777" w:rsidR="009036CD" w:rsidRPr="009354B0" w:rsidRDefault="00844442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pict w14:anchorId="6A1AC931">
          <v:rect id="_x0000_i1039" style="width:8in;height:0" o:hrpct="0" o:hralign="center" o:hrstd="t" o:hrnoshade="t" o:hr="t" fillcolor="#424242" stroked="f"/>
        </w:pict>
      </w:r>
    </w:p>
    <w:p w14:paraId="65BC6217" w14:textId="77777777" w:rsidR="009036CD" w:rsidRPr="009354B0" w:rsidRDefault="009036CD" w:rsidP="009036CD">
      <w:pPr>
        <w:jc w:val="both"/>
        <w:rPr>
          <w:b/>
          <w:bCs/>
          <w:sz w:val="24"/>
          <w:szCs w:val="24"/>
        </w:rPr>
      </w:pPr>
      <w:r w:rsidRPr="009354B0">
        <w:rPr>
          <w:b/>
          <w:bCs/>
          <w:sz w:val="24"/>
          <w:szCs w:val="24"/>
        </w:rPr>
        <w:t>Support I get now</w:t>
      </w:r>
    </w:p>
    <w:p w14:paraId="070C006C" w14:textId="77777777" w:rsidR="009036CD" w:rsidRPr="00C32F61" w:rsidRDefault="009036CD" w:rsidP="009036CD">
      <w:pPr>
        <w:jc w:val="both"/>
        <w:rPr>
          <w:color w:val="FF0000"/>
          <w:sz w:val="24"/>
          <w:szCs w:val="24"/>
        </w:rPr>
      </w:pPr>
      <w:r w:rsidRPr="00C32F61">
        <w:rPr>
          <w:i/>
          <w:iCs/>
          <w:color w:val="FF0000"/>
          <w:sz w:val="24"/>
          <w:szCs w:val="24"/>
        </w:rPr>
        <w:t>(Write what support you get and if it’s helping)</w:t>
      </w:r>
    </w:p>
    <w:p w14:paraId="7278F092" w14:textId="77777777" w:rsidR="009036CD" w:rsidRPr="009354B0" w:rsidRDefault="009036CD" w:rsidP="009036CD">
      <w:pPr>
        <w:numPr>
          <w:ilvl w:val="0"/>
          <w:numId w:val="24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Laptop for writing</w:t>
      </w:r>
    </w:p>
    <w:p w14:paraId="24B1F9DE" w14:textId="77777777" w:rsidR="009036CD" w:rsidRPr="009354B0" w:rsidRDefault="009036CD" w:rsidP="009036CD">
      <w:pPr>
        <w:numPr>
          <w:ilvl w:val="0"/>
          <w:numId w:val="24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lastRenderedPageBreak/>
        <w:t>Extra time in exams</w:t>
      </w:r>
    </w:p>
    <w:p w14:paraId="5ACB719E" w14:textId="77777777" w:rsidR="009036CD" w:rsidRPr="009354B0" w:rsidRDefault="009036CD" w:rsidP="009036CD">
      <w:pPr>
        <w:numPr>
          <w:ilvl w:val="0"/>
          <w:numId w:val="24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Someone to talk to</w:t>
      </w:r>
    </w:p>
    <w:p w14:paraId="49D2AE89" w14:textId="77777777" w:rsidR="009036CD" w:rsidRPr="009354B0" w:rsidRDefault="009036CD" w:rsidP="009036CD">
      <w:pPr>
        <w:numPr>
          <w:ilvl w:val="0"/>
          <w:numId w:val="24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Quiet space when I feel overwhelmed</w:t>
      </w:r>
    </w:p>
    <w:p w14:paraId="327EAC71" w14:textId="77777777" w:rsidR="009036CD" w:rsidRPr="009354B0" w:rsidRDefault="009036CD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Is this enough? Am I making progress?</w:t>
      </w:r>
    </w:p>
    <w:p w14:paraId="40AA2964" w14:textId="77777777" w:rsidR="009036CD" w:rsidRPr="009354B0" w:rsidRDefault="00844442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pict w14:anchorId="20A5421B">
          <v:rect id="_x0000_i1040" style="width:8in;height:0" o:hrpct="0" o:hralign="center" o:hrstd="t" o:hrnoshade="t" o:hr="t" fillcolor="#424242" stroked="f"/>
        </w:pict>
      </w:r>
    </w:p>
    <w:p w14:paraId="5B02BFF6" w14:textId="77777777" w:rsidR="009036CD" w:rsidRPr="009354B0" w:rsidRDefault="009036CD" w:rsidP="009036CD">
      <w:pPr>
        <w:jc w:val="both"/>
        <w:rPr>
          <w:b/>
          <w:bCs/>
          <w:sz w:val="24"/>
          <w:szCs w:val="24"/>
        </w:rPr>
      </w:pPr>
      <w:r w:rsidRPr="009354B0">
        <w:rPr>
          <w:b/>
          <w:bCs/>
          <w:sz w:val="24"/>
          <w:szCs w:val="24"/>
        </w:rPr>
        <w:t>Support I need</w:t>
      </w:r>
    </w:p>
    <w:p w14:paraId="138B2A05" w14:textId="77777777" w:rsidR="009036CD" w:rsidRPr="00C32F61" w:rsidRDefault="009036CD" w:rsidP="009036CD">
      <w:pPr>
        <w:jc w:val="both"/>
        <w:rPr>
          <w:color w:val="FF0000"/>
          <w:sz w:val="24"/>
          <w:szCs w:val="24"/>
        </w:rPr>
      </w:pPr>
      <w:r w:rsidRPr="00C32F61">
        <w:rPr>
          <w:i/>
          <w:iCs/>
          <w:color w:val="FF0000"/>
          <w:sz w:val="24"/>
          <w:szCs w:val="24"/>
        </w:rPr>
        <w:t>(Choose what applies to you)</w:t>
      </w:r>
    </w:p>
    <w:p w14:paraId="5CD7B9A3" w14:textId="77777777" w:rsidR="009036CD" w:rsidRPr="009354B0" w:rsidRDefault="009036CD" w:rsidP="009036CD">
      <w:pPr>
        <w:numPr>
          <w:ilvl w:val="0"/>
          <w:numId w:val="25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Help with learning and keeping up in class</w:t>
      </w:r>
    </w:p>
    <w:p w14:paraId="5AF9886A" w14:textId="77777777" w:rsidR="009036CD" w:rsidRPr="009354B0" w:rsidRDefault="009036CD" w:rsidP="009036CD">
      <w:pPr>
        <w:numPr>
          <w:ilvl w:val="0"/>
          <w:numId w:val="25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Support with friendships and socialising</w:t>
      </w:r>
    </w:p>
    <w:p w14:paraId="31F3416C" w14:textId="77777777" w:rsidR="009036CD" w:rsidRPr="009354B0" w:rsidRDefault="009036CD" w:rsidP="009036CD">
      <w:pPr>
        <w:numPr>
          <w:ilvl w:val="0"/>
          <w:numId w:val="25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Help with self-care (washing, dressing, cooking)</w:t>
      </w:r>
    </w:p>
    <w:p w14:paraId="5C2189D3" w14:textId="77777777" w:rsidR="009036CD" w:rsidRPr="009354B0" w:rsidRDefault="009036CD" w:rsidP="009036CD">
      <w:pPr>
        <w:numPr>
          <w:ilvl w:val="0"/>
          <w:numId w:val="25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Support to travel independently</w:t>
      </w:r>
    </w:p>
    <w:p w14:paraId="0DB14955" w14:textId="77777777" w:rsidR="009036CD" w:rsidRPr="009354B0" w:rsidRDefault="009036CD" w:rsidP="009036CD">
      <w:pPr>
        <w:numPr>
          <w:ilvl w:val="0"/>
          <w:numId w:val="25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Help managing health appointments or medication</w:t>
      </w:r>
    </w:p>
    <w:p w14:paraId="65570803" w14:textId="77777777" w:rsidR="009036CD" w:rsidRPr="009354B0" w:rsidRDefault="009036CD" w:rsidP="009036CD">
      <w:pPr>
        <w:numPr>
          <w:ilvl w:val="0"/>
          <w:numId w:val="25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Support with anxiety or sensory needs</w:t>
      </w:r>
    </w:p>
    <w:p w14:paraId="56DB3587" w14:textId="77777777" w:rsidR="009036CD" w:rsidRPr="009354B0" w:rsidRDefault="009036CD" w:rsidP="009036CD">
      <w:pPr>
        <w:numPr>
          <w:ilvl w:val="0"/>
          <w:numId w:val="25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Help with planning for work or further education</w:t>
      </w:r>
    </w:p>
    <w:p w14:paraId="32A15F19" w14:textId="77777777" w:rsidR="009036CD" w:rsidRPr="009354B0" w:rsidRDefault="00844442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pict w14:anchorId="7EE5CF76">
          <v:rect id="_x0000_i1041" style="width:8in;height:0" o:hrpct="0" o:hralign="center" o:hrstd="t" o:hrnoshade="t" o:hr="t" fillcolor="#424242" stroked="f"/>
        </w:pict>
      </w:r>
    </w:p>
    <w:p w14:paraId="73CA20DD" w14:textId="77777777" w:rsidR="009036CD" w:rsidRPr="009354B0" w:rsidRDefault="009036CD" w:rsidP="009036CD">
      <w:pPr>
        <w:jc w:val="both"/>
        <w:rPr>
          <w:b/>
          <w:bCs/>
          <w:sz w:val="24"/>
          <w:szCs w:val="24"/>
        </w:rPr>
      </w:pPr>
      <w:r w:rsidRPr="009354B0">
        <w:rPr>
          <w:b/>
          <w:bCs/>
          <w:sz w:val="24"/>
          <w:szCs w:val="24"/>
        </w:rPr>
        <w:t>Why this assessment matters</w:t>
      </w:r>
    </w:p>
    <w:p w14:paraId="2C5BB5DF" w14:textId="313705F5" w:rsidR="009036CD" w:rsidRPr="009354B0" w:rsidRDefault="009036CD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t xml:space="preserve">Without this assessment, I </w:t>
      </w:r>
      <w:r w:rsidR="00C32F61">
        <w:rPr>
          <w:sz w:val="24"/>
          <w:szCs w:val="24"/>
        </w:rPr>
        <w:t>will</w:t>
      </w:r>
      <w:r w:rsidRPr="009354B0">
        <w:rPr>
          <w:sz w:val="24"/>
          <w:szCs w:val="24"/>
        </w:rPr>
        <w:t>:</w:t>
      </w:r>
    </w:p>
    <w:p w14:paraId="555D01F4" w14:textId="77777777" w:rsidR="009036CD" w:rsidRPr="009354B0" w:rsidRDefault="009036CD" w:rsidP="009036CD">
      <w:pPr>
        <w:numPr>
          <w:ilvl w:val="0"/>
          <w:numId w:val="26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Struggle to stay in college</w:t>
      </w:r>
    </w:p>
    <w:p w14:paraId="6C20D497" w14:textId="77777777" w:rsidR="009036CD" w:rsidRPr="009354B0" w:rsidRDefault="009036CD" w:rsidP="009036CD">
      <w:pPr>
        <w:numPr>
          <w:ilvl w:val="0"/>
          <w:numId w:val="26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Miss out on job opportunities</w:t>
      </w:r>
    </w:p>
    <w:p w14:paraId="428894B9" w14:textId="77777777" w:rsidR="009036CD" w:rsidRPr="009354B0" w:rsidRDefault="009036CD" w:rsidP="009036CD">
      <w:pPr>
        <w:numPr>
          <w:ilvl w:val="0"/>
          <w:numId w:val="26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Feel isolated or anxious</w:t>
      </w:r>
    </w:p>
    <w:p w14:paraId="0CBE5E64" w14:textId="77777777" w:rsidR="009036CD" w:rsidRPr="009354B0" w:rsidRDefault="009036CD" w:rsidP="009036CD">
      <w:pPr>
        <w:numPr>
          <w:ilvl w:val="0"/>
          <w:numId w:val="26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Not be ready for adult life</w:t>
      </w:r>
    </w:p>
    <w:p w14:paraId="7E37EC5B" w14:textId="77777777" w:rsidR="009036CD" w:rsidRPr="009354B0" w:rsidRDefault="00844442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pict w14:anchorId="5154D0E9">
          <v:rect id="_x0000_i1042" style="width:8in;height:0" o:hrpct="0" o:hralign="center" o:hrstd="t" o:hrnoshade="t" o:hr="t" fillcolor="#424242" stroked="f"/>
        </w:pict>
      </w:r>
    </w:p>
    <w:p w14:paraId="42734A95" w14:textId="77777777" w:rsidR="009036CD" w:rsidRPr="009354B0" w:rsidRDefault="009036CD" w:rsidP="009036CD">
      <w:pPr>
        <w:jc w:val="both"/>
        <w:rPr>
          <w:b/>
          <w:bCs/>
          <w:sz w:val="24"/>
          <w:szCs w:val="24"/>
        </w:rPr>
      </w:pPr>
      <w:r w:rsidRPr="009354B0">
        <w:rPr>
          <w:b/>
          <w:bCs/>
          <w:sz w:val="24"/>
          <w:szCs w:val="24"/>
        </w:rPr>
        <w:t>Evidence I’ve included</w:t>
      </w:r>
    </w:p>
    <w:p w14:paraId="5C0102C7" w14:textId="72A2552F" w:rsidR="009036CD" w:rsidRPr="00C32F61" w:rsidRDefault="009036CD" w:rsidP="009036CD">
      <w:pPr>
        <w:jc w:val="both"/>
        <w:rPr>
          <w:color w:val="FF0000"/>
          <w:sz w:val="24"/>
          <w:szCs w:val="24"/>
        </w:rPr>
      </w:pPr>
      <w:r w:rsidRPr="00C32F61">
        <w:rPr>
          <w:i/>
          <w:iCs/>
          <w:color w:val="FF0000"/>
          <w:sz w:val="24"/>
          <w:szCs w:val="24"/>
        </w:rPr>
        <w:t>(</w:t>
      </w:r>
      <w:r w:rsidR="00C32F61" w:rsidRPr="00C32F61">
        <w:rPr>
          <w:i/>
          <w:iCs/>
          <w:color w:val="FF0000"/>
          <w:sz w:val="24"/>
          <w:szCs w:val="24"/>
        </w:rPr>
        <w:t>Choose</w:t>
      </w:r>
      <w:r w:rsidRPr="00C32F61">
        <w:rPr>
          <w:i/>
          <w:iCs/>
          <w:color w:val="FF0000"/>
          <w:sz w:val="24"/>
          <w:szCs w:val="24"/>
        </w:rPr>
        <w:t xml:space="preserve"> what you’re sending)</w:t>
      </w:r>
    </w:p>
    <w:p w14:paraId="2DD48587" w14:textId="77777777" w:rsidR="009036CD" w:rsidRPr="009354B0" w:rsidRDefault="009036CD" w:rsidP="009036CD">
      <w:pPr>
        <w:numPr>
          <w:ilvl w:val="0"/>
          <w:numId w:val="27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School/college reports</w:t>
      </w:r>
    </w:p>
    <w:p w14:paraId="4D1361D6" w14:textId="77777777" w:rsidR="009036CD" w:rsidRPr="009354B0" w:rsidRDefault="009036CD" w:rsidP="009036CD">
      <w:pPr>
        <w:numPr>
          <w:ilvl w:val="0"/>
          <w:numId w:val="27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Letters from professionals (e.g., mentor, doctor, psychologist)</w:t>
      </w:r>
    </w:p>
    <w:p w14:paraId="7B9D27C1" w14:textId="77777777" w:rsidR="009036CD" w:rsidRPr="009354B0" w:rsidRDefault="009036CD" w:rsidP="009036CD">
      <w:pPr>
        <w:numPr>
          <w:ilvl w:val="0"/>
          <w:numId w:val="27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Health or support service reports</w:t>
      </w:r>
    </w:p>
    <w:p w14:paraId="570B0F39" w14:textId="77777777" w:rsidR="009036CD" w:rsidRPr="009354B0" w:rsidRDefault="00844442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pict w14:anchorId="3DDF5BFA">
          <v:rect id="_x0000_i1043" style="width:8in;height:0" o:hrpct="0" o:hralign="center" o:hrstd="t" o:hrnoshade="t" o:hr="t" fillcolor="#424242" stroked="f"/>
        </w:pict>
      </w:r>
    </w:p>
    <w:p w14:paraId="5E53DE23" w14:textId="77777777" w:rsidR="009036CD" w:rsidRPr="009354B0" w:rsidRDefault="009036CD" w:rsidP="009036CD">
      <w:pPr>
        <w:jc w:val="both"/>
        <w:rPr>
          <w:b/>
          <w:bCs/>
          <w:sz w:val="24"/>
          <w:szCs w:val="24"/>
        </w:rPr>
      </w:pPr>
      <w:r w:rsidRPr="009354B0">
        <w:rPr>
          <w:b/>
          <w:bCs/>
          <w:sz w:val="24"/>
          <w:szCs w:val="24"/>
        </w:rPr>
        <w:t>Follow-up actions</w:t>
      </w:r>
    </w:p>
    <w:p w14:paraId="527DDC26" w14:textId="77777777" w:rsidR="009036CD" w:rsidRPr="009354B0" w:rsidRDefault="009036CD" w:rsidP="009036CD">
      <w:pPr>
        <w:numPr>
          <w:ilvl w:val="0"/>
          <w:numId w:val="28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Please confirm you’ve received this letter</w:t>
      </w:r>
    </w:p>
    <w:p w14:paraId="41738C2D" w14:textId="77777777" w:rsidR="009036CD" w:rsidRPr="009354B0" w:rsidRDefault="009036CD" w:rsidP="009036CD">
      <w:pPr>
        <w:numPr>
          <w:ilvl w:val="0"/>
          <w:numId w:val="28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 understand you must reply within 6 weeks</w:t>
      </w:r>
    </w:p>
    <w:p w14:paraId="08D5632F" w14:textId="77777777" w:rsidR="009036CD" w:rsidRPr="009354B0" w:rsidRDefault="009036CD" w:rsidP="009036CD">
      <w:pPr>
        <w:numPr>
          <w:ilvl w:val="0"/>
          <w:numId w:val="28"/>
        </w:num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I’m happy to give more information or meet to talk about my needs</w:t>
      </w:r>
    </w:p>
    <w:p w14:paraId="59C0D026" w14:textId="77777777" w:rsidR="00BA444B" w:rsidRPr="009354B0" w:rsidRDefault="00BA444B" w:rsidP="009036CD">
      <w:pPr>
        <w:jc w:val="both"/>
        <w:rPr>
          <w:sz w:val="24"/>
          <w:szCs w:val="24"/>
        </w:rPr>
      </w:pPr>
    </w:p>
    <w:p w14:paraId="333DDD33" w14:textId="77777777" w:rsidR="00BA444B" w:rsidRPr="009354B0" w:rsidRDefault="00BA444B" w:rsidP="009036CD">
      <w:pPr>
        <w:jc w:val="both"/>
        <w:rPr>
          <w:sz w:val="24"/>
          <w:szCs w:val="24"/>
        </w:rPr>
      </w:pPr>
    </w:p>
    <w:p w14:paraId="597054C8" w14:textId="77777777" w:rsidR="009430EB" w:rsidRDefault="009036CD" w:rsidP="009036CD">
      <w:pPr>
        <w:jc w:val="both"/>
        <w:rPr>
          <w:sz w:val="24"/>
          <w:szCs w:val="24"/>
        </w:rPr>
      </w:pPr>
      <w:r w:rsidRPr="009354B0">
        <w:rPr>
          <w:sz w:val="24"/>
          <w:szCs w:val="24"/>
        </w:rPr>
        <w:t>Thank you for reading my reques</w:t>
      </w:r>
      <w:r w:rsidR="009430EB">
        <w:rPr>
          <w:sz w:val="24"/>
          <w:szCs w:val="24"/>
        </w:rPr>
        <w:t>t</w:t>
      </w:r>
    </w:p>
    <w:p w14:paraId="2FC9CBD4" w14:textId="77777777" w:rsidR="000F1C57" w:rsidRDefault="000F1C57" w:rsidP="009036CD">
      <w:pPr>
        <w:jc w:val="both"/>
        <w:rPr>
          <w:sz w:val="24"/>
          <w:szCs w:val="24"/>
        </w:rPr>
      </w:pPr>
    </w:p>
    <w:p w14:paraId="6A65CDEF" w14:textId="586F7EFC" w:rsidR="000F1C57" w:rsidRDefault="000F1C57" w:rsidP="009036CD">
      <w:pPr>
        <w:jc w:val="both"/>
        <w:rPr>
          <w:sz w:val="24"/>
          <w:szCs w:val="24"/>
        </w:rPr>
      </w:pPr>
      <w:r>
        <w:rPr>
          <w:sz w:val="24"/>
          <w:szCs w:val="24"/>
        </w:rPr>
        <w:t>Best wishes,</w:t>
      </w:r>
    </w:p>
    <w:p w14:paraId="1EC30A9F" w14:textId="486779F0" w:rsidR="009430EB" w:rsidRPr="000F1C57" w:rsidRDefault="009036CD" w:rsidP="009036CD">
      <w:pPr>
        <w:jc w:val="both"/>
        <w:rPr>
          <w:color w:val="548DD4" w:themeColor="text2" w:themeTint="99"/>
          <w:sz w:val="24"/>
          <w:szCs w:val="24"/>
        </w:rPr>
      </w:pPr>
      <w:r w:rsidRPr="009354B0">
        <w:rPr>
          <w:sz w:val="24"/>
          <w:szCs w:val="24"/>
        </w:rPr>
        <w:br/>
      </w:r>
    </w:p>
    <w:p w14:paraId="33945162" w14:textId="6E571B66" w:rsidR="009036CD" w:rsidRPr="000F1C57" w:rsidRDefault="009036CD" w:rsidP="009036CD">
      <w:pPr>
        <w:jc w:val="both"/>
        <w:rPr>
          <w:color w:val="548DD4" w:themeColor="text2" w:themeTint="99"/>
          <w:sz w:val="24"/>
          <w:szCs w:val="24"/>
        </w:rPr>
      </w:pPr>
      <w:r w:rsidRPr="000F1C57">
        <w:rPr>
          <w:b/>
          <w:bCs/>
          <w:color w:val="548DD4" w:themeColor="text2" w:themeTint="99"/>
          <w:sz w:val="24"/>
          <w:szCs w:val="24"/>
        </w:rPr>
        <w:t>[Insert your name]</w:t>
      </w:r>
    </w:p>
    <w:p w14:paraId="258A4A07" w14:textId="77777777" w:rsidR="00107AC6" w:rsidRPr="000F1C57" w:rsidRDefault="00107AC6" w:rsidP="008E36C7">
      <w:pPr>
        <w:jc w:val="both"/>
        <w:rPr>
          <w:color w:val="548DD4" w:themeColor="text2" w:themeTint="99"/>
          <w:sz w:val="24"/>
          <w:szCs w:val="24"/>
        </w:rPr>
      </w:pPr>
    </w:p>
    <w:sectPr w:rsidR="00107AC6" w:rsidRPr="000F1C57" w:rsidSect="00A26F13">
      <w:head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08FC" w14:textId="77777777" w:rsidR="00600554" w:rsidRDefault="00600554" w:rsidP="00513BE1">
      <w:r>
        <w:separator/>
      </w:r>
    </w:p>
  </w:endnote>
  <w:endnote w:type="continuationSeparator" w:id="0">
    <w:p w14:paraId="07F8E0D8" w14:textId="77777777" w:rsidR="00600554" w:rsidRDefault="00600554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9A1AC" w14:textId="77777777" w:rsidR="00600554" w:rsidRDefault="00600554" w:rsidP="00513BE1">
      <w:r>
        <w:separator/>
      </w:r>
    </w:p>
  </w:footnote>
  <w:footnote w:type="continuationSeparator" w:id="0">
    <w:p w14:paraId="4C79B1E1" w14:textId="77777777" w:rsidR="00600554" w:rsidRDefault="00600554" w:rsidP="0051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C7D5" w14:textId="0F11AD5C" w:rsidR="00A14637" w:rsidRDefault="00A146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345167" wp14:editId="532300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" name="MSIPCM9a594610a02df01983b16759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AB7F54" w14:textId="3EBEBA7D" w:rsidR="00A14637" w:rsidRPr="00A14637" w:rsidRDefault="00A14637" w:rsidP="00A14637">
                          <w:pPr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A14637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45167" id="_x0000_t202" coordsize="21600,21600" o:spt="202" path="m,l,21600r21600,l21600,xe">
              <v:stroke joinstyle="miter"/>
              <v:path gradientshapeok="t" o:connecttype="rect"/>
            </v:shapetype>
            <v:shape id="MSIPCM9a594610a02df01983b16759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sFGAIAACUEAAAOAAAAZHJzL2Uyb0RvYy54bWysU99v2jAQfp+0/8Hy+0hgQNuIULFWTJNQ&#10;W4lOfTaOTSLZPs82JOyv39kJMHV7mvZin+/3fd95cd9pRY7C+QZMScejnBJhOFSN2Zf0++v60y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" o:allowincell="f" filled="f" stroked="f" strokeweight=".5pt">
              <v:textbox inset="20pt,0,,0">
                <w:txbxContent>
                  <w:p w14:paraId="7FAB7F54" w14:textId="3EBEBA7D" w:rsidR="00A14637" w:rsidRPr="00A14637" w:rsidRDefault="00A14637" w:rsidP="00A14637">
                    <w:pPr>
                      <w:rPr>
                        <w:rFonts w:ascii="Calibri" w:hAnsi="Calibri" w:cs="Calibri"/>
                        <w:color w:val="000000"/>
                      </w:rPr>
                    </w:pPr>
                    <w:r w:rsidRPr="00A14637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D1C"/>
    <w:multiLevelType w:val="multilevel"/>
    <w:tmpl w:val="02F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4544A"/>
    <w:multiLevelType w:val="multilevel"/>
    <w:tmpl w:val="C228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0B6915"/>
    <w:multiLevelType w:val="hybridMultilevel"/>
    <w:tmpl w:val="FF96C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21E81"/>
    <w:multiLevelType w:val="multilevel"/>
    <w:tmpl w:val="DEF8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B52A9C"/>
    <w:multiLevelType w:val="hybridMultilevel"/>
    <w:tmpl w:val="D0B4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0B99"/>
    <w:multiLevelType w:val="hybridMultilevel"/>
    <w:tmpl w:val="AC4A1E7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5F3E"/>
    <w:multiLevelType w:val="multilevel"/>
    <w:tmpl w:val="2092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B9B0F7B"/>
    <w:multiLevelType w:val="hybridMultilevel"/>
    <w:tmpl w:val="262CC9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654FE"/>
    <w:multiLevelType w:val="multilevel"/>
    <w:tmpl w:val="93D0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B10C1"/>
    <w:multiLevelType w:val="multilevel"/>
    <w:tmpl w:val="D070D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31409"/>
    <w:multiLevelType w:val="multilevel"/>
    <w:tmpl w:val="C5F4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2D28"/>
    <w:multiLevelType w:val="multilevel"/>
    <w:tmpl w:val="3146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F0C83"/>
    <w:multiLevelType w:val="multilevel"/>
    <w:tmpl w:val="41A4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B14172"/>
    <w:multiLevelType w:val="hybridMultilevel"/>
    <w:tmpl w:val="DCCC1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503901"/>
    <w:multiLevelType w:val="multilevel"/>
    <w:tmpl w:val="5B7C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FA67591"/>
    <w:multiLevelType w:val="hybridMultilevel"/>
    <w:tmpl w:val="5D6A1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56DD9"/>
    <w:multiLevelType w:val="multilevel"/>
    <w:tmpl w:val="FFEE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61567B"/>
    <w:multiLevelType w:val="multilevel"/>
    <w:tmpl w:val="F84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47E55E3"/>
    <w:multiLevelType w:val="hybridMultilevel"/>
    <w:tmpl w:val="DA5ECEB2"/>
    <w:lvl w:ilvl="0" w:tplc="9734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F1774B"/>
    <w:multiLevelType w:val="multilevel"/>
    <w:tmpl w:val="7F14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9F6ED4"/>
    <w:multiLevelType w:val="hybridMultilevel"/>
    <w:tmpl w:val="BBF2A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6593F"/>
    <w:multiLevelType w:val="multilevel"/>
    <w:tmpl w:val="1312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E36B08"/>
    <w:multiLevelType w:val="multilevel"/>
    <w:tmpl w:val="DDC2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F830FC"/>
    <w:multiLevelType w:val="hybridMultilevel"/>
    <w:tmpl w:val="EC3C82B0"/>
    <w:lvl w:ilvl="0" w:tplc="7744048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DC7FC6"/>
    <w:multiLevelType w:val="hybridMultilevel"/>
    <w:tmpl w:val="B26C7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784C"/>
    <w:multiLevelType w:val="multilevel"/>
    <w:tmpl w:val="A8B2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20937651">
    <w:abstractNumId w:val="24"/>
  </w:num>
  <w:num w:numId="2" w16cid:durableId="2002611546">
    <w:abstractNumId w:val="27"/>
  </w:num>
  <w:num w:numId="3" w16cid:durableId="1652363679">
    <w:abstractNumId w:val="18"/>
  </w:num>
  <w:num w:numId="4" w16cid:durableId="127206214">
    <w:abstractNumId w:val="7"/>
  </w:num>
  <w:num w:numId="5" w16cid:durableId="338849074">
    <w:abstractNumId w:val="23"/>
  </w:num>
  <w:num w:numId="6" w16cid:durableId="669672321">
    <w:abstractNumId w:val="5"/>
  </w:num>
  <w:num w:numId="7" w16cid:durableId="1610236241">
    <w:abstractNumId w:val="2"/>
  </w:num>
  <w:num w:numId="8" w16cid:durableId="347485278">
    <w:abstractNumId w:val="15"/>
  </w:num>
  <w:num w:numId="9" w16cid:durableId="1146581354">
    <w:abstractNumId w:val="20"/>
  </w:num>
  <w:num w:numId="10" w16cid:durableId="1932662035">
    <w:abstractNumId w:val="4"/>
  </w:num>
  <w:num w:numId="11" w16cid:durableId="1999848438">
    <w:abstractNumId w:val="1"/>
  </w:num>
  <w:num w:numId="12" w16cid:durableId="1702901924">
    <w:abstractNumId w:val="13"/>
  </w:num>
  <w:num w:numId="13" w16cid:durableId="1037198061">
    <w:abstractNumId w:val="25"/>
  </w:num>
  <w:num w:numId="14" w16cid:durableId="1626276784">
    <w:abstractNumId w:val="14"/>
  </w:num>
  <w:num w:numId="15" w16cid:durableId="1360353763">
    <w:abstractNumId w:val="9"/>
  </w:num>
  <w:num w:numId="16" w16cid:durableId="93324706">
    <w:abstractNumId w:val="10"/>
  </w:num>
  <w:num w:numId="17" w16cid:durableId="1041590820">
    <w:abstractNumId w:val="16"/>
  </w:num>
  <w:num w:numId="18" w16cid:durableId="1001813129">
    <w:abstractNumId w:val="19"/>
  </w:num>
  <w:num w:numId="19" w16cid:durableId="994528645">
    <w:abstractNumId w:val="0"/>
  </w:num>
  <w:num w:numId="20" w16cid:durableId="1077478387">
    <w:abstractNumId w:val="6"/>
  </w:num>
  <w:num w:numId="21" w16cid:durableId="935750534">
    <w:abstractNumId w:val="8"/>
  </w:num>
  <w:num w:numId="22" w16cid:durableId="1127625585">
    <w:abstractNumId w:val="21"/>
  </w:num>
  <w:num w:numId="23" w16cid:durableId="559950434">
    <w:abstractNumId w:val="12"/>
  </w:num>
  <w:num w:numId="24" w16cid:durableId="939262634">
    <w:abstractNumId w:val="11"/>
  </w:num>
  <w:num w:numId="25" w16cid:durableId="1960867598">
    <w:abstractNumId w:val="26"/>
  </w:num>
  <w:num w:numId="26" w16cid:durableId="1087314152">
    <w:abstractNumId w:val="3"/>
  </w:num>
  <w:num w:numId="27" w16cid:durableId="1092749244">
    <w:abstractNumId w:val="17"/>
  </w:num>
  <w:num w:numId="28" w16cid:durableId="9922930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84"/>
    <w:rsid w:val="00005366"/>
    <w:rsid w:val="00007EA9"/>
    <w:rsid w:val="000111AF"/>
    <w:rsid w:val="00012D40"/>
    <w:rsid w:val="00026550"/>
    <w:rsid w:val="00026BA2"/>
    <w:rsid w:val="00031BCD"/>
    <w:rsid w:val="00034A21"/>
    <w:rsid w:val="00034A2F"/>
    <w:rsid w:val="0003570A"/>
    <w:rsid w:val="00036599"/>
    <w:rsid w:val="000410B5"/>
    <w:rsid w:val="00041CA8"/>
    <w:rsid w:val="000525B3"/>
    <w:rsid w:val="000618A8"/>
    <w:rsid w:val="00086AF8"/>
    <w:rsid w:val="00092A4B"/>
    <w:rsid w:val="000A0392"/>
    <w:rsid w:val="000A2DEA"/>
    <w:rsid w:val="000B4708"/>
    <w:rsid w:val="000C1767"/>
    <w:rsid w:val="000C4768"/>
    <w:rsid w:val="000C760C"/>
    <w:rsid w:val="000D2FCF"/>
    <w:rsid w:val="000E5BB2"/>
    <w:rsid w:val="000E79C5"/>
    <w:rsid w:val="000F1C57"/>
    <w:rsid w:val="000F7097"/>
    <w:rsid w:val="000F765C"/>
    <w:rsid w:val="00107AC6"/>
    <w:rsid w:val="0011596E"/>
    <w:rsid w:val="00124ABB"/>
    <w:rsid w:val="001278E1"/>
    <w:rsid w:val="00144E36"/>
    <w:rsid w:val="00155431"/>
    <w:rsid w:val="00170A61"/>
    <w:rsid w:val="00171F60"/>
    <w:rsid w:val="00175D24"/>
    <w:rsid w:val="001769C7"/>
    <w:rsid w:val="00184ACC"/>
    <w:rsid w:val="00185C5E"/>
    <w:rsid w:val="001A155C"/>
    <w:rsid w:val="001A6285"/>
    <w:rsid w:val="001B43A8"/>
    <w:rsid w:val="001B7E73"/>
    <w:rsid w:val="001C1B99"/>
    <w:rsid w:val="001C23C5"/>
    <w:rsid w:val="001C5256"/>
    <w:rsid w:val="001D1048"/>
    <w:rsid w:val="001E3BE8"/>
    <w:rsid w:val="001F6E01"/>
    <w:rsid w:val="00200DCB"/>
    <w:rsid w:val="00220F4D"/>
    <w:rsid w:val="002259E5"/>
    <w:rsid w:val="00241F32"/>
    <w:rsid w:val="002550DD"/>
    <w:rsid w:val="00265DB3"/>
    <w:rsid w:val="00267D89"/>
    <w:rsid w:val="00272CFB"/>
    <w:rsid w:val="0027593E"/>
    <w:rsid w:val="002774F4"/>
    <w:rsid w:val="002A4F4C"/>
    <w:rsid w:val="002A5D54"/>
    <w:rsid w:val="002B1BEB"/>
    <w:rsid w:val="002B7398"/>
    <w:rsid w:val="002D17EC"/>
    <w:rsid w:val="002D203B"/>
    <w:rsid w:val="002D595E"/>
    <w:rsid w:val="002E0D95"/>
    <w:rsid w:val="002E279C"/>
    <w:rsid w:val="002E62F3"/>
    <w:rsid w:val="002F1DAC"/>
    <w:rsid w:val="002F7699"/>
    <w:rsid w:val="003006CA"/>
    <w:rsid w:val="00303D08"/>
    <w:rsid w:val="00316605"/>
    <w:rsid w:val="003336DB"/>
    <w:rsid w:val="00350B0D"/>
    <w:rsid w:val="00375006"/>
    <w:rsid w:val="00380F6B"/>
    <w:rsid w:val="00381B21"/>
    <w:rsid w:val="003873C0"/>
    <w:rsid w:val="00396D6A"/>
    <w:rsid w:val="0039721B"/>
    <w:rsid w:val="003B2CA4"/>
    <w:rsid w:val="003B5B36"/>
    <w:rsid w:val="003E254D"/>
    <w:rsid w:val="003F6140"/>
    <w:rsid w:val="0040172F"/>
    <w:rsid w:val="00402813"/>
    <w:rsid w:val="00426FDE"/>
    <w:rsid w:val="0043163A"/>
    <w:rsid w:val="0044224C"/>
    <w:rsid w:val="00442ADE"/>
    <w:rsid w:val="004461CB"/>
    <w:rsid w:val="0044794C"/>
    <w:rsid w:val="0046199E"/>
    <w:rsid w:val="004622EC"/>
    <w:rsid w:val="004629F0"/>
    <w:rsid w:val="00467E31"/>
    <w:rsid w:val="004841FA"/>
    <w:rsid w:val="004870D6"/>
    <w:rsid w:val="004A2AEE"/>
    <w:rsid w:val="004A5FBB"/>
    <w:rsid w:val="004B68C9"/>
    <w:rsid w:val="004B6E4C"/>
    <w:rsid w:val="004D23B5"/>
    <w:rsid w:val="004D632A"/>
    <w:rsid w:val="004E5F58"/>
    <w:rsid w:val="004E7753"/>
    <w:rsid w:val="004E77F8"/>
    <w:rsid w:val="004F2F7C"/>
    <w:rsid w:val="004F31AE"/>
    <w:rsid w:val="004F65D5"/>
    <w:rsid w:val="004F7E10"/>
    <w:rsid w:val="00512101"/>
    <w:rsid w:val="00513BE1"/>
    <w:rsid w:val="00530E39"/>
    <w:rsid w:val="0054588A"/>
    <w:rsid w:val="005538BA"/>
    <w:rsid w:val="00554444"/>
    <w:rsid w:val="00554F00"/>
    <w:rsid w:val="00562B57"/>
    <w:rsid w:val="00576607"/>
    <w:rsid w:val="005771B2"/>
    <w:rsid w:val="00586064"/>
    <w:rsid w:val="005A43A4"/>
    <w:rsid w:val="005B2303"/>
    <w:rsid w:val="005C0F19"/>
    <w:rsid w:val="005D5C90"/>
    <w:rsid w:val="005D6B5F"/>
    <w:rsid w:val="005E65C8"/>
    <w:rsid w:val="005E7757"/>
    <w:rsid w:val="005F5C41"/>
    <w:rsid w:val="00600554"/>
    <w:rsid w:val="00611C03"/>
    <w:rsid w:val="006230CC"/>
    <w:rsid w:val="0063751E"/>
    <w:rsid w:val="00641302"/>
    <w:rsid w:val="006420C5"/>
    <w:rsid w:val="00655317"/>
    <w:rsid w:val="00660677"/>
    <w:rsid w:val="00663EC4"/>
    <w:rsid w:val="00670163"/>
    <w:rsid w:val="00670C1B"/>
    <w:rsid w:val="00675119"/>
    <w:rsid w:val="00680B8F"/>
    <w:rsid w:val="00683529"/>
    <w:rsid w:val="00683BEA"/>
    <w:rsid w:val="00693E34"/>
    <w:rsid w:val="006A0582"/>
    <w:rsid w:val="006A1E35"/>
    <w:rsid w:val="006A4B53"/>
    <w:rsid w:val="006C2B27"/>
    <w:rsid w:val="006D3B61"/>
    <w:rsid w:val="006F58B0"/>
    <w:rsid w:val="0070715C"/>
    <w:rsid w:val="0070765A"/>
    <w:rsid w:val="00710DBE"/>
    <w:rsid w:val="00712B19"/>
    <w:rsid w:val="0072310B"/>
    <w:rsid w:val="00727314"/>
    <w:rsid w:val="0073633B"/>
    <w:rsid w:val="00740EDD"/>
    <w:rsid w:val="00756215"/>
    <w:rsid w:val="00774116"/>
    <w:rsid w:val="00774F02"/>
    <w:rsid w:val="007822EF"/>
    <w:rsid w:val="00787949"/>
    <w:rsid w:val="007905E4"/>
    <w:rsid w:val="00792212"/>
    <w:rsid w:val="007A1EBA"/>
    <w:rsid w:val="007A239F"/>
    <w:rsid w:val="007B3874"/>
    <w:rsid w:val="007C0484"/>
    <w:rsid w:val="007E78E7"/>
    <w:rsid w:val="007E79BC"/>
    <w:rsid w:val="007F0317"/>
    <w:rsid w:val="007F3148"/>
    <w:rsid w:val="007F7693"/>
    <w:rsid w:val="00806E4C"/>
    <w:rsid w:val="00807ADD"/>
    <w:rsid w:val="0081691F"/>
    <w:rsid w:val="008210C6"/>
    <w:rsid w:val="00825767"/>
    <w:rsid w:val="00827773"/>
    <w:rsid w:val="00837339"/>
    <w:rsid w:val="00850A3B"/>
    <w:rsid w:val="00853B68"/>
    <w:rsid w:val="008549C4"/>
    <w:rsid w:val="00860865"/>
    <w:rsid w:val="00864384"/>
    <w:rsid w:val="00864DA4"/>
    <w:rsid w:val="00871A7E"/>
    <w:rsid w:val="00873829"/>
    <w:rsid w:val="008742DB"/>
    <w:rsid w:val="008906D5"/>
    <w:rsid w:val="008906DD"/>
    <w:rsid w:val="008A152F"/>
    <w:rsid w:val="008A51FE"/>
    <w:rsid w:val="008B2BF1"/>
    <w:rsid w:val="008B3425"/>
    <w:rsid w:val="008C4C97"/>
    <w:rsid w:val="008C7765"/>
    <w:rsid w:val="008D0047"/>
    <w:rsid w:val="008D0790"/>
    <w:rsid w:val="008D230A"/>
    <w:rsid w:val="008E36C7"/>
    <w:rsid w:val="008E681B"/>
    <w:rsid w:val="008F0C43"/>
    <w:rsid w:val="008F2606"/>
    <w:rsid w:val="008F27E3"/>
    <w:rsid w:val="009036CD"/>
    <w:rsid w:val="00914E4E"/>
    <w:rsid w:val="00920D08"/>
    <w:rsid w:val="009354B0"/>
    <w:rsid w:val="009430EB"/>
    <w:rsid w:val="0095344F"/>
    <w:rsid w:val="00953659"/>
    <w:rsid w:val="00954A53"/>
    <w:rsid w:val="009572C5"/>
    <w:rsid w:val="00960C80"/>
    <w:rsid w:val="00981572"/>
    <w:rsid w:val="0098451C"/>
    <w:rsid w:val="00985601"/>
    <w:rsid w:val="0099669B"/>
    <w:rsid w:val="009A4BAC"/>
    <w:rsid w:val="009B5D08"/>
    <w:rsid w:val="009B5DA9"/>
    <w:rsid w:val="009C6B31"/>
    <w:rsid w:val="009D2F43"/>
    <w:rsid w:val="009E4EA7"/>
    <w:rsid w:val="009E4EEE"/>
    <w:rsid w:val="009E631E"/>
    <w:rsid w:val="009E6BAD"/>
    <w:rsid w:val="009F6DB8"/>
    <w:rsid w:val="00A100A9"/>
    <w:rsid w:val="00A10A6F"/>
    <w:rsid w:val="00A14637"/>
    <w:rsid w:val="00A24197"/>
    <w:rsid w:val="00A26F13"/>
    <w:rsid w:val="00A26F69"/>
    <w:rsid w:val="00A376D8"/>
    <w:rsid w:val="00A379A9"/>
    <w:rsid w:val="00A537C9"/>
    <w:rsid w:val="00A55165"/>
    <w:rsid w:val="00A60286"/>
    <w:rsid w:val="00A67110"/>
    <w:rsid w:val="00A679D9"/>
    <w:rsid w:val="00A71C4E"/>
    <w:rsid w:val="00A8740A"/>
    <w:rsid w:val="00AA38BF"/>
    <w:rsid w:val="00AB264E"/>
    <w:rsid w:val="00AB5B92"/>
    <w:rsid w:val="00AC5385"/>
    <w:rsid w:val="00AC75C9"/>
    <w:rsid w:val="00AD5184"/>
    <w:rsid w:val="00AE401D"/>
    <w:rsid w:val="00AE5254"/>
    <w:rsid w:val="00AF70BC"/>
    <w:rsid w:val="00B047F4"/>
    <w:rsid w:val="00B12D23"/>
    <w:rsid w:val="00B17726"/>
    <w:rsid w:val="00B24542"/>
    <w:rsid w:val="00B34EB8"/>
    <w:rsid w:val="00B408AD"/>
    <w:rsid w:val="00B40C94"/>
    <w:rsid w:val="00B4478E"/>
    <w:rsid w:val="00B50D8F"/>
    <w:rsid w:val="00B61D0E"/>
    <w:rsid w:val="00B63B4D"/>
    <w:rsid w:val="00B65B61"/>
    <w:rsid w:val="00B67D67"/>
    <w:rsid w:val="00B707D0"/>
    <w:rsid w:val="00B82B7F"/>
    <w:rsid w:val="00BA1342"/>
    <w:rsid w:val="00BA13C5"/>
    <w:rsid w:val="00BA1550"/>
    <w:rsid w:val="00BA444B"/>
    <w:rsid w:val="00BD24D2"/>
    <w:rsid w:val="00BD6A57"/>
    <w:rsid w:val="00BE1E28"/>
    <w:rsid w:val="00BE1EC2"/>
    <w:rsid w:val="00BE5F12"/>
    <w:rsid w:val="00BF3D95"/>
    <w:rsid w:val="00C0191E"/>
    <w:rsid w:val="00C01925"/>
    <w:rsid w:val="00C12899"/>
    <w:rsid w:val="00C2310D"/>
    <w:rsid w:val="00C32F61"/>
    <w:rsid w:val="00C404E0"/>
    <w:rsid w:val="00C83267"/>
    <w:rsid w:val="00C86F4E"/>
    <w:rsid w:val="00C95DDB"/>
    <w:rsid w:val="00CA0F8A"/>
    <w:rsid w:val="00CC4733"/>
    <w:rsid w:val="00CD5770"/>
    <w:rsid w:val="00CD7D4D"/>
    <w:rsid w:val="00CE0FF3"/>
    <w:rsid w:val="00CE22ED"/>
    <w:rsid w:val="00CF1A6E"/>
    <w:rsid w:val="00D00ED0"/>
    <w:rsid w:val="00D1582F"/>
    <w:rsid w:val="00D1596E"/>
    <w:rsid w:val="00D235A0"/>
    <w:rsid w:val="00D31274"/>
    <w:rsid w:val="00D361DF"/>
    <w:rsid w:val="00D4008A"/>
    <w:rsid w:val="00D40780"/>
    <w:rsid w:val="00D478FA"/>
    <w:rsid w:val="00D5065E"/>
    <w:rsid w:val="00D50AEF"/>
    <w:rsid w:val="00D5116E"/>
    <w:rsid w:val="00D56026"/>
    <w:rsid w:val="00D56E52"/>
    <w:rsid w:val="00D60277"/>
    <w:rsid w:val="00D75672"/>
    <w:rsid w:val="00DA6FC8"/>
    <w:rsid w:val="00DB127B"/>
    <w:rsid w:val="00DC3C48"/>
    <w:rsid w:val="00DC4A65"/>
    <w:rsid w:val="00DC65BB"/>
    <w:rsid w:val="00DC7DD8"/>
    <w:rsid w:val="00DD0A3E"/>
    <w:rsid w:val="00DD4243"/>
    <w:rsid w:val="00DE5A5E"/>
    <w:rsid w:val="00DF4DE0"/>
    <w:rsid w:val="00DF7985"/>
    <w:rsid w:val="00E032F9"/>
    <w:rsid w:val="00E11F8F"/>
    <w:rsid w:val="00E15A08"/>
    <w:rsid w:val="00E1798F"/>
    <w:rsid w:val="00E21D8C"/>
    <w:rsid w:val="00E2565C"/>
    <w:rsid w:val="00E37C27"/>
    <w:rsid w:val="00E44C2C"/>
    <w:rsid w:val="00E53360"/>
    <w:rsid w:val="00E54328"/>
    <w:rsid w:val="00E7551C"/>
    <w:rsid w:val="00E8141A"/>
    <w:rsid w:val="00E83F06"/>
    <w:rsid w:val="00E93289"/>
    <w:rsid w:val="00EA43CB"/>
    <w:rsid w:val="00EB1566"/>
    <w:rsid w:val="00EB5057"/>
    <w:rsid w:val="00EB5C55"/>
    <w:rsid w:val="00EE7F2E"/>
    <w:rsid w:val="00EF31AA"/>
    <w:rsid w:val="00EF3595"/>
    <w:rsid w:val="00F038F2"/>
    <w:rsid w:val="00F05A58"/>
    <w:rsid w:val="00F15D17"/>
    <w:rsid w:val="00F2711D"/>
    <w:rsid w:val="00F35201"/>
    <w:rsid w:val="00F400BC"/>
    <w:rsid w:val="00F40FEA"/>
    <w:rsid w:val="00F45A32"/>
    <w:rsid w:val="00F46C51"/>
    <w:rsid w:val="00F47EA7"/>
    <w:rsid w:val="00F5515C"/>
    <w:rsid w:val="00F63B11"/>
    <w:rsid w:val="00F642B9"/>
    <w:rsid w:val="00F94EF5"/>
    <w:rsid w:val="00F97CD9"/>
    <w:rsid w:val="00FA2CB2"/>
    <w:rsid w:val="00FA562A"/>
    <w:rsid w:val="00FA6689"/>
    <w:rsid w:val="00FA7B3E"/>
    <w:rsid w:val="00FB7DA1"/>
    <w:rsid w:val="00FF799C"/>
    <w:rsid w:val="013EECE2"/>
    <w:rsid w:val="020CDE2B"/>
    <w:rsid w:val="049D5D52"/>
    <w:rsid w:val="06C04F3E"/>
    <w:rsid w:val="07815FEF"/>
    <w:rsid w:val="08824343"/>
    <w:rsid w:val="092F53DD"/>
    <w:rsid w:val="0A225DE9"/>
    <w:rsid w:val="0A33B727"/>
    <w:rsid w:val="0AFEC3BA"/>
    <w:rsid w:val="0B24E806"/>
    <w:rsid w:val="0B47921F"/>
    <w:rsid w:val="0B5B0E2D"/>
    <w:rsid w:val="0C2A47AA"/>
    <w:rsid w:val="0C76480C"/>
    <w:rsid w:val="0D5A506F"/>
    <w:rsid w:val="0E632ECB"/>
    <w:rsid w:val="0E92F903"/>
    <w:rsid w:val="0F4C67D1"/>
    <w:rsid w:val="1132C369"/>
    <w:rsid w:val="15CB7148"/>
    <w:rsid w:val="17BA766C"/>
    <w:rsid w:val="184D8744"/>
    <w:rsid w:val="18C2B348"/>
    <w:rsid w:val="1B6EFD34"/>
    <w:rsid w:val="1B83932A"/>
    <w:rsid w:val="1EC89381"/>
    <w:rsid w:val="2302D9E4"/>
    <w:rsid w:val="230A0833"/>
    <w:rsid w:val="250DED26"/>
    <w:rsid w:val="26247D12"/>
    <w:rsid w:val="26F86131"/>
    <w:rsid w:val="297752B8"/>
    <w:rsid w:val="2B0CB68B"/>
    <w:rsid w:val="2BDF0E0C"/>
    <w:rsid w:val="2EE4C337"/>
    <w:rsid w:val="313EDECD"/>
    <w:rsid w:val="35B8E6DA"/>
    <w:rsid w:val="35F93C59"/>
    <w:rsid w:val="3848CFCE"/>
    <w:rsid w:val="390E27B0"/>
    <w:rsid w:val="3A028637"/>
    <w:rsid w:val="3A22C85E"/>
    <w:rsid w:val="3A97BFB8"/>
    <w:rsid w:val="3EDD1C41"/>
    <w:rsid w:val="40635A1E"/>
    <w:rsid w:val="4117754E"/>
    <w:rsid w:val="425D6971"/>
    <w:rsid w:val="4300A078"/>
    <w:rsid w:val="435EC865"/>
    <w:rsid w:val="4483C3F6"/>
    <w:rsid w:val="45E7C7DA"/>
    <w:rsid w:val="46C69257"/>
    <w:rsid w:val="4B15C0F2"/>
    <w:rsid w:val="4D0FCC22"/>
    <w:rsid w:val="4DAE9AED"/>
    <w:rsid w:val="4DE3249E"/>
    <w:rsid w:val="4E857D3D"/>
    <w:rsid w:val="4E894D38"/>
    <w:rsid w:val="4F501D78"/>
    <w:rsid w:val="5041EE9A"/>
    <w:rsid w:val="507603F2"/>
    <w:rsid w:val="521F129D"/>
    <w:rsid w:val="5C7FB3F9"/>
    <w:rsid w:val="5D222198"/>
    <w:rsid w:val="5EB5AAF1"/>
    <w:rsid w:val="5EC3E7EA"/>
    <w:rsid w:val="610C2A34"/>
    <w:rsid w:val="6155E1BF"/>
    <w:rsid w:val="63C41CAE"/>
    <w:rsid w:val="63D82EE9"/>
    <w:rsid w:val="64AA65D0"/>
    <w:rsid w:val="669565C9"/>
    <w:rsid w:val="68409A90"/>
    <w:rsid w:val="68D9556B"/>
    <w:rsid w:val="6949EE47"/>
    <w:rsid w:val="6B82057C"/>
    <w:rsid w:val="6F2DDF23"/>
    <w:rsid w:val="7274631B"/>
    <w:rsid w:val="730F1D4B"/>
    <w:rsid w:val="7394177E"/>
    <w:rsid w:val="759C823D"/>
    <w:rsid w:val="78AA544C"/>
    <w:rsid w:val="793E49EB"/>
    <w:rsid w:val="794F2E8D"/>
    <w:rsid w:val="79D81FCB"/>
    <w:rsid w:val="79DA2DB2"/>
    <w:rsid w:val="7A5015F5"/>
    <w:rsid w:val="7AF20E58"/>
    <w:rsid w:val="7CD51FC0"/>
    <w:rsid w:val="7EB28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2"/>
    </o:shapelayout>
  </w:shapeDefaults>
  <w:decimalSymbol w:val="."/>
  <w:listSeparator w:val=","/>
  <w14:docId w14:val="2BE08A63"/>
  <w15:docId w15:val="{E3B9F476-830B-48E0-B814-5EA8F6D3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  <w:style w:type="paragraph" w:customStyle="1" w:styleId="Default">
    <w:name w:val="Default"/>
    <w:uiPriority w:val="99"/>
    <w:rsid w:val="00806E4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1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46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63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46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6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3E8D094065E40ABC0CFE17A0CF275" ma:contentTypeVersion="18" ma:contentTypeDescription="Create a new document." ma:contentTypeScope="" ma:versionID="69e3ee492a53248f816bbe160a9510e0">
  <xsd:schema xmlns:xsd="http://www.w3.org/2001/XMLSchema" xmlns:xs="http://www.w3.org/2001/XMLSchema" xmlns:p="http://schemas.microsoft.com/office/2006/metadata/properties" xmlns:ns2="f4fb4d64-3729-4c0b-9f92-aa7f5e41bdd4" xmlns:ns3="c4448fa8-d593-4a0e-9be9-7f379de4cfe5" targetNamespace="http://schemas.microsoft.com/office/2006/metadata/properties" ma:root="true" ma:fieldsID="ed5b6cffe5cfe219b7722ad6844839b9" ns2:_="" ns3:_="">
    <xsd:import namespace="f4fb4d64-3729-4c0b-9f92-aa7f5e41bdd4"/>
    <xsd:import namespace="c4448fa8-d593-4a0e-9be9-7f379de4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b4d64-3729-4c0b-9f92-aa7f5e41b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48fa8-d593-4a0e-9be9-7f379de4c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46a58c8-5526-4a6c-82c7-dfed55a21927}" ma:internalName="TaxCatchAll" ma:showField="CatchAllData" ma:web="c4448fa8-d593-4a0e-9be9-7f379de4c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448fa8-d593-4a0e-9be9-7f379de4cfe5" xsi:nil="true"/>
    <lcf76f155ced4ddcb4097134ff3c332f xmlns="f4fb4d64-3729-4c0b-9f92-aa7f5e41b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1662BF-2CE3-410A-93E6-BD3E4131A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b4d64-3729-4c0b-9f92-aa7f5e41bdd4"/>
    <ds:schemaRef ds:uri="c4448fa8-d593-4a0e-9be9-7f379de4c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905C7-9BFE-4F21-96A4-02EDB7EF7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0C253-D311-471B-B2C1-C4C218F27812}">
  <ds:schemaRefs>
    <ds:schemaRef ds:uri="http://schemas.microsoft.com/office/2006/metadata/properties"/>
    <ds:schemaRef ds:uri="http://schemas.microsoft.com/office/infopath/2007/PartnerControls"/>
    <ds:schemaRef ds:uri="c4448fa8-d593-4a0e-9be9-7f379de4cfe5"/>
    <ds:schemaRef ds:uri="f4fb4d64-3729-4c0b-9f92-aa7f5e41bdd4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Company>Irwin Mitchell Solicitors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fisherk</dc:creator>
  <cp:keywords/>
  <cp:lastModifiedBy>Rina Patel</cp:lastModifiedBy>
  <cp:revision>2</cp:revision>
  <cp:lastPrinted>2017-07-21T04:38:00Z</cp:lastPrinted>
  <dcterms:created xsi:type="dcterms:W3CDTF">2025-09-04T19:38:00Z</dcterms:created>
  <dcterms:modified xsi:type="dcterms:W3CDTF">2025-09-04T19:38:00Z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2022-01-11T10:14:57Z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ef0c534e-5e72-4711-8490-90d17bb17973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0x010100BB83E8D094065E40ABC0CFE17A0CF275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